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A85AD1">
        <w:rPr>
          <w:b/>
          <w:sz w:val="22"/>
          <w:szCs w:val="22"/>
          <w:u w:val="single"/>
        </w:rPr>
        <w:t>ВТОРОЕ ПОЛУГОДИЕ 2021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C34B01" w:rsidRDefault="00F806FB" w:rsidP="00561E0D">
            <w:pPr>
              <w:jc w:val="center"/>
              <w:rPr>
                <w:color w:val="000000" w:themeColor="text1"/>
              </w:rPr>
            </w:pPr>
            <w:r w:rsidRPr="00C34B01">
              <w:rPr>
                <w:rStyle w:val="a4"/>
                <w:color w:val="000000" w:themeColor="text1"/>
              </w:rPr>
              <w:t>ЛЕЧЕБНОЕ ДЕЛО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122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Абациева М. П.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Клинико-диагностическое значение определения карбоновых кислот в сыворотке крови при неалкогольной жировой болезни печени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П. Абациева ; рук. работы И. Г. Бакулин ; СЗГМУ им. И. И. Мечникова МЗ РФ. - СПб., 2021. - 22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>.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161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Авакян Г. Г.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Клинико-нейрофизиологическое изучение патогенетических "мишеней" воздействия современных противоэпилептических препаратов : автореферат дис. ... д-ра мед. наук / Г. Г. Авакян ; конс.: Е. И. Гусев, Т. А. Воронина ; РНИМУ им. Н. И. Пирогова МЗ Р</w:t>
            </w:r>
            <w:proofErr w:type="gramStart"/>
            <w:r w:rsidRPr="00C34B01">
              <w:rPr>
                <w:color w:val="000000" w:themeColor="text1"/>
              </w:rPr>
              <w:t>Ф-</w:t>
            </w:r>
            <w:proofErr w:type="gramEnd"/>
            <w:r w:rsidRPr="00C34B01">
              <w:rPr>
                <w:color w:val="000000" w:themeColor="text1"/>
              </w:rPr>
              <w:t xml:space="preserve"> М., 2021. - 48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E2004C" w:rsidP="00CF1C20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Pr="00C34B01">
              <w:rPr>
                <w:rStyle w:val="a4"/>
                <w:b w:val="0"/>
                <w:color w:val="000000" w:themeColor="text1"/>
              </w:rPr>
              <w:t>А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</w:t>
            </w:r>
            <w:r w:rsidR="00CF1C20" w:rsidRPr="00C34B01">
              <w:rPr>
                <w:rStyle w:val="a4"/>
                <w:b w:val="0"/>
                <w:color w:val="000000" w:themeColor="text1"/>
              </w:rPr>
              <w:t>2</w:t>
            </w:r>
            <w:r w:rsidR="00F00F1A" w:rsidRPr="00C34B01">
              <w:rPr>
                <w:rStyle w:val="a4"/>
                <w:b w:val="0"/>
                <w:color w:val="000000" w:themeColor="text1"/>
              </w:rPr>
              <w:t>21</w:t>
            </w:r>
          </w:p>
        </w:tc>
        <w:tc>
          <w:tcPr>
            <w:tcW w:w="8470" w:type="dxa"/>
          </w:tcPr>
          <w:p w:rsidR="00F00F1A" w:rsidRPr="00A85AD1" w:rsidRDefault="00F00F1A" w:rsidP="00F00F1A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Агаева, Р. А. </w:t>
            </w:r>
          </w:p>
          <w:p w:rsidR="004502E8" w:rsidRPr="00C34B01" w:rsidRDefault="00F00F1A" w:rsidP="00F532B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Радиочастотная денервация почечных артерий различными устройствами в лечении больных с неконтролируемой артериальной гипертонией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А. Агаева ; рук. работы Н. М. Данилов ; НМИЦ кардиологии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298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Азимова М. О.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Состояние органов-мишеней, особенности суточного профиля артериального давления и распределение жировой ткани у больных с абдоминальным ожирением, метаболическим синдромом и сахарным диабетом 2 типа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О. Азимова ; рук. работы: Ю. В. Жернакова, С. К. Терновой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кардиологии МЗ РФ. - М., 2021. - 24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312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Азоева Э. Л.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Беременность, роды и состояние новорожденных при высоком риске пренатального скрининга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Э. Л. Азоева ; рук. работы П. М. Самчук ; Первый МГМУ им. И. М. Сеченова МЗ РФ. - М., 2021. - 24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363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Аксененко А.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эффективности программ ЭКО при диффузном аденомиозе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Аксененко ; рук. работы: Н. Г. Мишиева, А. И. Гус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- 26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417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Алексанян О.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Возможности использования бесцементных компонентов при ревизионном эндопротезировании вертлужной впадины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</w:t>
            </w:r>
            <w:r w:rsidRPr="00C34B01">
              <w:rPr>
                <w:color w:val="000000" w:themeColor="text1"/>
                <w:sz w:val="18"/>
                <w:szCs w:val="18"/>
              </w:rPr>
              <w:t xml:space="preserve">О. А. Алексанян ; рук. работы Н. В. Загородний ; НМИЦ ТО им. Н. Н. Приорова МЗ РФ. - М., 2021. - 24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418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Алексеев С.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Новые рентген-радиологические подходы в определении статуса заболевания у пациентов с множественной миеломой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А. Алексеев ; рук. работы В. Н. Троян ; конс. Е. В. Крюков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ГВКГ им. Н. Н. Бурденко МО РФ. - М., 2021. - 103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- Библиогр.: с. 89-103. 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А. Алексеев ; рук. работы В. Н. Троян ; конс. Е. В. Крюков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431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Алиев В.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Влияние галогенсодержащих анестетиков на развитие когнитивной дисфункции у пожилых больных после операций каротидной эндартерэктомии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А. Алиев ; рук. работы А. Г. Яворовский ; Первый МГМУ им. И. М. Сеченова МЗ РФ. - М., 2021. - 25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493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Амелина И. П.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Сосудистое воспаление в острейшей фазе ишемических нарушений мозгового кровообращения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П. Амелина ; рук. работы Э. Ю. Соловьева ; РНИМУ им. Н. И. Пирогова МЗ РФ. - М., 2021. - 24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594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Анисонян А.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Стратификация факторов риска фиброза печени у больных неалкогольной жировой болезнью печени, сочетающейся с сахарным диабетом 2-го типа и ожирением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В. Анисонян ; рук. работы Е. В. Винницкая ; МКНЦ им. А. С. Логинова ДЗМ. - М., 2021. - 27 с. </w:t>
            </w:r>
          </w:p>
        </w:tc>
      </w:tr>
      <w:tr w:rsidR="00F00F1A" w:rsidRPr="00A9129B" w:rsidTr="004502E8">
        <w:tc>
          <w:tcPr>
            <w:tcW w:w="1101" w:type="dxa"/>
          </w:tcPr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653</w:t>
            </w:r>
          </w:p>
          <w:p w:rsidR="00F00F1A" w:rsidRPr="00C34B01" w:rsidRDefault="00F00F1A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F00F1A" w:rsidRPr="00A85AD1" w:rsidRDefault="00F00F1A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Антонова Н. П.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F00F1A" w:rsidRPr="00C34B01" w:rsidRDefault="00F00F1A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Получение, стандартизация и фармакологическое изучение субстанции эндолизина LysECD7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Н. П. Антонова ; рук. работы: В. Ю. Балабаньян, В. А. Гущин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- 24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E2004C" w:rsidP="00F00F1A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F00F1A" w:rsidRPr="00C34B01">
              <w:rPr>
                <w:rStyle w:val="a4"/>
                <w:b w:val="0"/>
                <w:color w:val="000000" w:themeColor="text1"/>
              </w:rPr>
              <w:t>А</w:t>
            </w:r>
            <w:proofErr w:type="gramEnd"/>
            <w:r w:rsidR="00F00F1A" w:rsidRPr="00C34B01">
              <w:rPr>
                <w:rStyle w:val="a4"/>
                <w:b w:val="0"/>
                <w:color w:val="000000" w:themeColor="text1"/>
              </w:rPr>
              <w:t xml:space="preserve"> 659</w:t>
            </w:r>
          </w:p>
        </w:tc>
        <w:tc>
          <w:tcPr>
            <w:tcW w:w="8470" w:type="dxa"/>
          </w:tcPr>
          <w:p w:rsidR="00F00F1A" w:rsidRPr="00A85AD1" w:rsidRDefault="00F00F1A" w:rsidP="00F00F1A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Анучина, А. А. </w:t>
            </w:r>
          </w:p>
          <w:p w:rsidR="004502E8" w:rsidRPr="00C34B01" w:rsidRDefault="00F00F1A" w:rsidP="00210DD1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Подходы к повышению эффективности гомологичной репарации при геномном редактировании : автореферат дис. ... канд. биол. наук / А. А. Анучина ; рук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р</w:t>
            </w:r>
            <w:proofErr w:type="gramEnd"/>
            <w:r w:rsidRPr="00C34B01">
              <w:rPr>
                <w:color w:val="000000" w:themeColor="text1"/>
              </w:rPr>
              <w:t xml:space="preserve">аботы А. В. Лавров ; МГНЦ им. Н. П. Бочкова. - М., 2021. - 27 с. 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AF2EE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0д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718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Арабачян М. И.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B41F7" w:rsidRPr="00C34B01" w:rsidRDefault="000B41F7" w:rsidP="000B41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дифференциальной диагностики внутрикистозного рака молочной железы с последующим миниинвазивным лечением кист на догоспитальном этапе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B41F7" w:rsidRPr="00C34B01" w:rsidRDefault="000B41F7" w:rsidP="000B41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И. Арабачян ; рук. работы: А. В. Борсуков, В. И. Соловьев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СГМУ МЗ РФ. - Смоленск, 2020. - 195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176-195.</w:t>
            </w:r>
          </w:p>
          <w:p w:rsidR="000B41F7" w:rsidRPr="00C34B01" w:rsidRDefault="000B41F7" w:rsidP="000B41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И. Арабачян ; рук. работы: А. В. Борсуков, В. И. Соловьев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- 23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A23721" w:rsidP="000B41F7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</w:t>
            </w:r>
            <w:r w:rsidR="004A3891" w:rsidRPr="00C34B01">
              <w:rPr>
                <w:rStyle w:val="a4"/>
                <w:b w:val="0"/>
                <w:color w:val="000000" w:themeColor="text1"/>
              </w:rPr>
              <w:t>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0B41F7" w:rsidRPr="00C34B01">
              <w:rPr>
                <w:rStyle w:val="a4"/>
                <w:b w:val="0"/>
                <w:color w:val="000000" w:themeColor="text1"/>
              </w:rPr>
              <w:t>А</w:t>
            </w:r>
            <w:proofErr w:type="gramEnd"/>
            <w:r w:rsidR="000B41F7" w:rsidRPr="00C34B01">
              <w:rPr>
                <w:rStyle w:val="a4"/>
                <w:b w:val="0"/>
                <w:color w:val="000000" w:themeColor="text1"/>
              </w:rPr>
              <w:t xml:space="preserve"> 724</w:t>
            </w:r>
          </w:p>
        </w:tc>
        <w:tc>
          <w:tcPr>
            <w:tcW w:w="8470" w:type="dxa"/>
          </w:tcPr>
          <w:p w:rsidR="000B41F7" w:rsidRPr="00A85AD1" w:rsidRDefault="000B41F7" w:rsidP="000B41F7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Аракелян, А. С. </w:t>
            </w:r>
          </w:p>
          <w:p w:rsidR="004502E8" w:rsidRPr="00C34B01" w:rsidRDefault="000B41F7" w:rsidP="00210DD1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Пороки развития матки и влагалища : современные методы диагностики, хирургического лечения и реабилитации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С. Аракелян ; конс. Л. В. Адамян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- 46 с.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763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Арзуманян Э.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Оценка функциональной значимости стенотических поражений коронарных артерий с помощью трехмерной стресс-эхографии с аденозинтрифосфатом в реальном масштабе времени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</w:p>
          <w:p w:rsidR="000B41F7" w:rsidRPr="00C34B01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 xml:space="preserve">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Э. А. Арзуманян ; рук. работы Н. Ю. Неласов ; НМИЦ им. В. А. Алмазова МЗ РФ. - СПб., 2021. - 22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 xml:space="preserve">. 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825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Арсланбекова М. О.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Сравнительная оценка эффективности различных режимов терапии у женщин с антифосфолипидным и отягощенным акушерским анамнезом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 xml:space="preserve">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О. Арсланбекова ; рук. работы Д. Х. Хизроева ; Первый МГМУ им. И. М. Сеченова МЗ РФ. - М., 2021. - 24 с. 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А 867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Асанов Р. Б.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Диагностика и дифференциальная диагностика деструктивного туберкулеза легких в условиях противотуберкулезного учреждения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B41F7" w:rsidRPr="00C34B01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Б. Асанов ; рук. работы: Н. Л. К</w:t>
            </w:r>
            <w:r w:rsidR="0006235F" w:rsidRPr="00C34B01">
              <w:rPr>
                <w:color w:val="000000" w:themeColor="text1"/>
              </w:rPr>
              <w:t>арпина, А. Э. Эргешов</w:t>
            </w:r>
            <w:proofErr w:type="gramStart"/>
            <w:r w:rsidR="0006235F" w:rsidRPr="00C34B01">
              <w:rPr>
                <w:color w:val="000000" w:themeColor="text1"/>
              </w:rPr>
              <w:t xml:space="preserve"> ;</w:t>
            </w:r>
            <w:proofErr w:type="gramEnd"/>
            <w:r w:rsidR="0006235F" w:rsidRPr="00C34B01">
              <w:rPr>
                <w:color w:val="000000" w:themeColor="text1"/>
              </w:rPr>
              <w:t xml:space="preserve"> ЦНИИТ. </w:t>
            </w:r>
            <w:r w:rsidRPr="00C34B01">
              <w:rPr>
                <w:color w:val="000000" w:themeColor="text1"/>
              </w:rPr>
              <w:t xml:space="preserve">- М., 2021. - 27 с. 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112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Бабаева Э. И.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Статус здоровья и качество жизни пациенток с наружным генитальным эндометриозом</w:t>
            </w:r>
            <w:r w:rsidR="002E0A57" w:rsidRPr="00C34B01">
              <w:rPr>
                <w:color w:val="000000" w:themeColor="text1"/>
              </w:rPr>
              <w:t xml:space="preserve"> 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Э. И. Бабаева ; рук. работы А. О. Духин ; РУДН Минобрнауки РФ. - М., 2021. - 90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74-90. </w:t>
            </w:r>
          </w:p>
          <w:p w:rsidR="000B41F7" w:rsidRPr="00C34B01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Э. И. Бабаева ; рук. работы А. О. Духин ; МГМСУ. - М., 2021. - 24 с.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179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Балакирев Ю.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Сравнительная оценка методов ускоренной и стандартной реабилитации в лечении пациентов с острым холециститом (клинико-экспериментальное исследование)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Ю. С. Балакирев ; рук. работы А. В. Сажин ; РНИМУ им. Н. И. Пирогова МЗ РФ.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181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Баламетов С. Г.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B41F7" w:rsidRPr="00C34B01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Замещение пострезекционных дефектов костей углеродными наноструктурными имплантатами (УНИ) при опухолевых и опухолеподобных заболеваниях скелета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Г. Баламетов ; рук. работы А. И. Снетков ; НМИЦ ТО им. Н. Н. Приорова МЗ РФ. - М., 2021. - 21 с. </w:t>
            </w:r>
          </w:p>
        </w:tc>
      </w:tr>
      <w:tr w:rsidR="000B41F7" w:rsidRPr="00A9129B" w:rsidTr="004502E8">
        <w:tc>
          <w:tcPr>
            <w:tcW w:w="1101" w:type="dxa"/>
          </w:tcPr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182</w:t>
            </w:r>
          </w:p>
          <w:p w:rsidR="000B41F7" w:rsidRPr="00C34B01" w:rsidRDefault="000B41F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B41F7" w:rsidRPr="00A85AD1" w:rsidRDefault="000B41F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Баланова Ю.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B41F7" w:rsidRPr="00C34B01" w:rsidRDefault="000B41F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Артериальная гипертония в российской популяции : распространенность, вклад в выживаемость и смертность, возможности снижения социально-экономического ущерба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Ю. А. Баланова ; конс.: С. А. Шальнова, А. В. Концевая ; НМИЦ ТПМ МЗ РФ. - М., 2021. - 48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0д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231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Барабашева С.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Прогнозирование повторных репродуктивных потерь после перенесенной неразвивающейся беременности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С. Барабашева ; рук. работы И. М. Ордиянц ; РУДН Минобрнауки РФ. - М., 2019. - 85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77-85.</w:t>
            </w:r>
          </w:p>
          <w:p w:rsidR="002E0A57" w:rsidRPr="00C34B01" w:rsidRDefault="002E0A5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С. Барабашева ; рук. работы И. М. Ордиянц ; МГМСУ. - М., 2021. - 24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235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Баранич А. И.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Коагулопатии в остром периоде тяжелой черепно-мозговой травмы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И. Баранич ; рук. работы А. А. Сычев ; Первый МГМУ им. И. М. Сеченова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236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Барановский Д.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Создание тканеинженерных конструкций для восстановления критических дефектов трахеи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С. Барановский ; рук. работы В. Д. Паршин ; конс. А. В. Люндуп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- 17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A23721" w:rsidP="002E0A57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</w:t>
            </w:r>
            <w:r w:rsidR="002E0A57" w:rsidRPr="00C34B01">
              <w:rPr>
                <w:rStyle w:val="a4"/>
                <w:b w:val="0"/>
                <w:color w:val="000000" w:themeColor="text1"/>
              </w:rPr>
              <w:t>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2E0A57" w:rsidRPr="00C34B01">
              <w:rPr>
                <w:rStyle w:val="a4"/>
                <w:b w:val="0"/>
                <w:color w:val="000000" w:themeColor="text1"/>
              </w:rPr>
              <w:t>Б</w:t>
            </w:r>
            <w:proofErr w:type="gramEnd"/>
            <w:r w:rsidR="002E0A57" w:rsidRPr="00C34B01">
              <w:rPr>
                <w:rStyle w:val="a4"/>
                <w:b w:val="0"/>
                <w:color w:val="000000" w:themeColor="text1"/>
              </w:rPr>
              <w:t xml:space="preserve"> 293</w:t>
            </w:r>
          </w:p>
        </w:tc>
        <w:tc>
          <w:tcPr>
            <w:tcW w:w="8470" w:type="dxa"/>
          </w:tcPr>
          <w:p w:rsidR="002E0A57" w:rsidRPr="00A85AD1" w:rsidRDefault="002E0A57" w:rsidP="002E0A57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Басок, Ю. Б. </w:t>
            </w:r>
          </w:p>
          <w:p w:rsidR="004502E8" w:rsidRPr="00C34B01" w:rsidRDefault="002E0A57" w:rsidP="005C046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Экспериментальные подходы к регенерации и тканевой инженерии суставного хряща с использованием клеточно-инженерных конструкций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автореферат дис. ... д-ра биол. наук / Ю. Б. Басок ; НМИЦ ТИО им. В. И. Шумакова МЗ РФ. - М., 2021. - 48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312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Батурина О.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Комбинированная антитромботическая терапия у пациентов с фибрилляцией предсердий, перенесших острый коронарный синдром: эффективность и безопасность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А. Батурина ; рук. работы: Д. А. Андреев, Д. А. Сычев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- 24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A23721" w:rsidP="002E0A57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2E0A57" w:rsidRPr="00C34B01">
              <w:rPr>
                <w:rStyle w:val="a4"/>
                <w:b w:val="0"/>
                <w:color w:val="000000" w:themeColor="text1"/>
              </w:rPr>
              <w:t>Б</w:t>
            </w:r>
            <w:proofErr w:type="gramEnd"/>
            <w:r w:rsidR="002E0A57" w:rsidRPr="00C34B01">
              <w:rPr>
                <w:rStyle w:val="a4"/>
                <w:b w:val="0"/>
                <w:color w:val="000000" w:themeColor="text1"/>
              </w:rPr>
              <w:t xml:space="preserve"> 329</w:t>
            </w:r>
          </w:p>
        </w:tc>
        <w:tc>
          <w:tcPr>
            <w:tcW w:w="8470" w:type="dxa"/>
          </w:tcPr>
          <w:p w:rsidR="002E0A57" w:rsidRPr="00A85AD1" w:rsidRDefault="002E0A57" w:rsidP="002E0A57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Бацаленко, Н. П. </w:t>
            </w:r>
          </w:p>
          <w:p w:rsidR="004502E8" w:rsidRPr="00C34B01" w:rsidRDefault="002E0A57" w:rsidP="005C046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Методика микрохирургической невротизации мышцы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Н. П. Бацаленко ; рук. работы И. В. Решетов ; Первый МГМУ им. И. М. Сеченова МЗ РФ. - М., 2021. - 24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332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Баширова Л. К.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метода скрининга рака шейки матки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Л. К. Баширова ; рук. работы И. А. Аполихина ; Первый МГМУ им. И. М. Сеченова МЗ РФ. - М., 2021. - 24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381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Белинская В.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2E0A5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Язвенный колит : микробиом толстой кишки при различных формах заболевания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А. Белинская ; рук. работы И. Д. Лоранская ; конс. М. Н. Болдырева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РМАНПО МЗ РФ. - М., 2021. - 24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412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Белоусова В.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Преждевременные роды : патогенез, прогнозирование, акушерская тактика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С. Белоусова ; конс. А. Н. Стрижаков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- 44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617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Блбулян Т.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методов реабилитации пациенток с интраэпителиальными неоплазиями и раком вульвы после лечения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Т. А. Блбулян ; рук. работы А. Г. Солопова ; Первый МГМУ им. И. М. Сеченова МЗ РФ. - М., 2021. - 26 с. </w:t>
            </w:r>
          </w:p>
        </w:tc>
      </w:tr>
      <w:tr w:rsidR="002E0A57" w:rsidRPr="00A9129B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632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Боброва О. П.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Персонализированный подход к фармакотерапии хронического болевого синдрома у пациентов с раком поджелудочной железы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О. П. Боброва ; конс.: С. К. Зырянов, Н. А. Шнайдер ; </w:t>
            </w:r>
            <w:r w:rsidRPr="00C34B01">
              <w:rPr>
                <w:color w:val="000000" w:themeColor="text1"/>
                <w:sz w:val="20"/>
                <w:szCs w:val="20"/>
              </w:rPr>
              <w:t xml:space="preserve">РУДН Минобрнауки РФ. - М., 2021. - 35 с. </w:t>
            </w:r>
          </w:p>
        </w:tc>
      </w:tr>
      <w:tr w:rsidR="002E0A57" w:rsidRPr="002E0A57" w:rsidTr="004502E8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633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Бобылева И.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Генетические детерминанты развития мембранозной нефропатии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А. Бобылева ; рук. работы И. Н. Бобкова ; Первый МГМУ им. И. М. Сеченова МЗ РФ. - М., 2021. - 23 с. 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5C72DB" w:rsidP="002E0A57">
            <w:pPr>
              <w:rPr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  <w:proofErr w:type="gramStart"/>
            <w:r w:rsidR="00494204" w:rsidRPr="00C34B01">
              <w:rPr>
                <w:bCs/>
                <w:color w:val="000000" w:themeColor="text1"/>
              </w:rPr>
              <w:br/>
            </w:r>
            <w:r w:rsidR="002E0A57" w:rsidRPr="00C34B01">
              <w:rPr>
                <w:bCs/>
                <w:color w:val="000000" w:themeColor="text1"/>
              </w:rPr>
              <w:t>Б</w:t>
            </w:r>
            <w:proofErr w:type="gramEnd"/>
            <w:r w:rsidR="002E0A57" w:rsidRPr="00C34B01">
              <w:rPr>
                <w:bCs/>
                <w:color w:val="000000" w:themeColor="text1"/>
              </w:rPr>
              <w:t xml:space="preserve"> 639</w:t>
            </w:r>
          </w:p>
        </w:tc>
        <w:tc>
          <w:tcPr>
            <w:tcW w:w="8470" w:type="dxa"/>
          </w:tcPr>
          <w:p w:rsidR="002E0A57" w:rsidRPr="00A85AD1" w:rsidRDefault="002E0A57" w:rsidP="002E0A57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Богданов, В. С. </w:t>
            </w:r>
          </w:p>
          <w:p w:rsidR="004502E8" w:rsidRPr="00C34B01" w:rsidRDefault="002E0A57" w:rsidP="0068579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Подготовка к трансплантации почки пациентов высокого иммунологического риска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С. Богданов ; рук. работы Е. С. Столяревич ; НМИЦ ТИО им. В. И. Шумакова МЗ РФ. - М., 2021. - 25 с.</w:t>
            </w:r>
          </w:p>
        </w:tc>
      </w:tr>
      <w:tr w:rsidR="004502E8" w:rsidRPr="00A9129B" w:rsidTr="004502E8">
        <w:tc>
          <w:tcPr>
            <w:tcW w:w="1101" w:type="dxa"/>
          </w:tcPr>
          <w:p w:rsidR="004502E8" w:rsidRPr="00C34B01" w:rsidRDefault="00685794" w:rsidP="002E0A57">
            <w:pPr>
              <w:rPr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  <w:proofErr w:type="gramStart"/>
            <w:r w:rsidR="00494204" w:rsidRPr="00C34B01">
              <w:rPr>
                <w:bCs/>
                <w:color w:val="000000" w:themeColor="text1"/>
              </w:rPr>
              <w:br/>
            </w:r>
            <w:r w:rsidR="002E0A57" w:rsidRPr="00C34B01">
              <w:rPr>
                <w:bCs/>
                <w:color w:val="000000" w:themeColor="text1"/>
              </w:rPr>
              <w:t>Б</w:t>
            </w:r>
            <w:proofErr w:type="gramEnd"/>
            <w:r w:rsidR="002E0A57" w:rsidRPr="00C34B01">
              <w:rPr>
                <w:bCs/>
                <w:color w:val="000000" w:themeColor="text1"/>
              </w:rPr>
              <w:t xml:space="preserve"> 685</w:t>
            </w:r>
          </w:p>
        </w:tc>
        <w:tc>
          <w:tcPr>
            <w:tcW w:w="8470" w:type="dxa"/>
          </w:tcPr>
          <w:p w:rsidR="002E0A57" w:rsidRPr="00A85AD1" w:rsidRDefault="002E0A57" w:rsidP="002E0A57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Болотников, М. А. </w:t>
            </w:r>
          </w:p>
          <w:p w:rsidR="004502E8" w:rsidRPr="00C34B01" w:rsidRDefault="002E0A57" w:rsidP="0068579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Артроскопическая коррекция контрактур коленного сустава после его тотального эндопротезирования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А. Болотников ; рук. работы Д. В. Давыдов ; НМИЦ ТО им. Н. Н. Приорова МЗ РФ. - М., 2021. - 28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</w:t>
            </w:r>
          </w:p>
        </w:tc>
      </w:tr>
      <w:tr w:rsidR="002E0A57" w:rsidRPr="00A9129B" w:rsidTr="00494204">
        <w:tc>
          <w:tcPr>
            <w:tcW w:w="1101" w:type="dxa"/>
          </w:tcPr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811</w:t>
            </w:r>
          </w:p>
          <w:p w:rsidR="002E0A57" w:rsidRPr="00C34B01" w:rsidRDefault="002E0A57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E0A57" w:rsidRPr="00A85AD1" w:rsidRDefault="002E0A57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Брега Е.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E0A57" w:rsidRPr="00C34B01" w:rsidRDefault="002E0A57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Сравнительная характеристика эффективности методов преиндукционной подготовки шейки матки к родам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С. Брега ; рук. работы: О. Г. Пекарев, Л. И. Гус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</w:t>
            </w:r>
            <w:r w:rsidR="0006235F" w:rsidRPr="00C34B01">
              <w:rPr>
                <w:color w:val="000000" w:themeColor="text1"/>
              </w:rPr>
              <w:t xml:space="preserve">АГиП им. В. И. Кулакова МЗ РФ. </w:t>
            </w:r>
            <w:r w:rsidRPr="00C34B01">
              <w:rPr>
                <w:color w:val="000000" w:themeColor="text1"/>
              </w:rPr>
              <w:t xml:space="preserve">- М., 2021.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6D6C56" w:rsidP="002E0A57">
            <w:pPr>
              <w:rPr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2E0A57" w:rsidRPr="00C34B01">
              <w:rPr>
                <w:bCs/>
                <w:color w:val="000000" w:themeColor="text1"/>
              </w:rPr>
              <w:t>Б</w:t>
            </w:r>
            <w:proofErr w:type="gramEnd"/>
            <w:r w:rsidR="002E0A57" w:rsidRPr="00C34B01">
              <w:rPr>
                <w:bCs/>
                <w:color w:val="000000" w:themeColor="text1"/>
              </w:rPr>
              <w:t xml:space="preserve"> 879</w:t>
            </w:r>
          </w:p>
        </w:tc>
        <w:tc>
          <w:tcPr>
            <w:tcW w:w="8470" w:type="dxa"/>
          </w:tcPr>
          <w:p w:rsidR="002E0A57" w:rsidRPr="00C34B01" w:rsidRDefault="002E0A57" w:rsidP="002E0A57">
            <w:pPr>
              <w:rPr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>Буданова</w:t>
            </w:r>
            <w:r w:rsidRPr="00C34B01">
              <w:rPr>
                <w:color w:val="000000" w:themeColor="text1"/>
              </w:rPr>
              <w:t xml:space="preserve">, </w:t>
            </w:r>
            <w:r w:rsidRPr="00A85AD1">
              <w:rPr>
                <w:b/>
                <w:color w:val="000000" w:themeColor="text1"/>
              </w:rPr>
              <w:t>Д. А.</w:t>
            </w:r>
            <w:r w:rsidRPr="00C34B01">
              <w:rPr>
                <w:color w:val="000000" w:themeColor="text1"/>
              </w:rPr>
              <w:t xml:space="preserve"> </w:t>
            </w:r>
          </w:p>
          <w:p w:rsidR="007401AC" w:rsidRPr="00C34B01" w:rsidRDefault="002E0A57" w:rsidP="004369C6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Оценка кардиотоксического эффекта химиотерапии лимфом индолентного типа по динамике маркеров раннего повреждения миокарда и показателей эндотелиальной функции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А. Буданова ; рук. работы Ю. Н. Беленков ; Первый МГМУ им. И. М. Сеченова МЗ РФ. - М., 2021. - 25 с.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Б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934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Буриков М.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Клинические особенности и тактика хирургического лечения больных грыжей пищеводного отверстия диафрагмы в сочетании с гастроэзофагеальной рефлюксной болезнью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6235F" w:rsidRPr="00C34B01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А. Буриков ; конс. С. Э. Восканян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- 48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В 217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Вандышева Р.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Зубчатые поражения толстой кишки. Клинико-морфологическая и молекулярно-генетическая характеристика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Р. А. Вандышева ; рук. работы Л. М. Михалева ; НИИ морфологии человека им. А. П. Авцына. М., 2021.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BE6BB5" w:rsidP="0006235F">
            <w:pPr>
              <w:rPr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  <w:proofErr w:type="gramStart"/>
            <w:r w:rsidR="006D6C56" w:rsidRPr="00C34B01">
              <w:rPr>
                <w:bCs/>
                <w:color w:val="000000" w:themeColor="text1"/>
              </w:rPr>
              <w:br/>
            </w:r>
            <w:r w:rsidR="0006235F" w:rsidRPr="00C34B01">
              <w:rPr>
                <w:bCs/>
                <w:color w:val="000000" w:themeColor="text1"/>
              </w:rPr>
              <w:t>В</w:t>
            </w:r>
            <w:proofErr w:type="gramEnd"/>
            <w:r w:rsidR="0006235F" w:rsidRPr="00C34B01">
              <w:rPr>
                <w:bCs/>
                <w:color w:val="000000" w:themeColor="text1"/>
              </w:rPr>
              <w:t xml:space="preserve"> 272</w:t>
            </w:r>
          </w:p>
        </w:tc>
        <w:tc>
          <w:tcPr>
            <w:tcW w:w="8470" w:type="dxa"/>
          </w:tcPr>
          <w:p w:rsidR="0006235F" w:rsidRPr="00A85AD1" w:rsidRDefault="0006235F" w:rsidP="0006235F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Василевский, Р. П. </w:t>
            </w:r>
          </w:p>
          <w:p w:rsidR="0006235F" w:rsidRPr="00C34B01" w:rsidRDefault="0006235F" w:rsidP="0006235F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клинического течения заболеваний предстательной железы у пациентов с дефицитом тестостерона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6235F" w:rsidRPr="00C34B01" w:rsidRDefault="0006235F" w:rsidP="0006235F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Р. П. Василевский ; рук. работы А. А. Камалов ; МГУ им. М. В. Ломоносова. - М., 2021. - 110 с. - Библиогр.: с. 93-110. </w:t>
            </w:r>
          </w:p>
          <w:p w:rsidR="00494204" w:rsidRPr="00C34B01" w:rsidRDefault="0006235F" w:rsidP="0068579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П. Василевский ; рук. работы А. А. Камалов ; МГМСУ. - М., 2021. - 24 с.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В 385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Вельмакин С.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Комплексная характеристика артериального русла и суточного профиля центрального и периферического артериального давления у пациентов с ревматоидным артритом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В. Вельмакин ; рук. работы Ж. Д. Кобалава ; конс. Е. А. Троицкая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РУДН. - М., 2021. - 24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В 399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Венгеров В.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Миниинвазивные способы лечения хронического панкреатита осложненного псевдокистами поджелудочной железы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Ю. Венгеров ; рук. работы А. В. Шабунин ; РМАНПО МЗ РФ. - М., 2021.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06235F" w:rsidP="0006235F">
            <w:pPr>
              <w:rPr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  <w:proofErr w:type="gramStart"/>
            <w:r w:rsidR="006D6C56" w:rsidRPr="00C34B01">
              <w:rPr>
                <w:bCs/>
                <w:color w:val="000000" w:themeColor="text1"/>
              </w:rPr>
              <w:br/>
            </w:r>
            <w:r w:rsidRPr="00C34B01">
              <w:rPr>
                <w:bCs/>
                <w:color w:val="000000" w:themeColor="text1"/>
              </w:rPr>
              <w:t>В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423</w:t>
            </w:r>
          </w:p>
        </w:tc>
        <w:tc>
          <w:tcPr>
            <w:tcW w:w="8470" w:type="dxa"/>
          </w:tcPr>
          <w:p w:rsidR="0006235F" w:rsidRPr="00A85AD1" w:rsidRDefault="0006235F" w:rsidP="0006235F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Венидиктова, Д. Ю. </w:t>
            </w:r>
          </w:p>
          <w:p w:rsidR="0006235F" w:rsidRPr="00C34B01" w:rsidRDefault="0006235F" w:rsidP="0006235F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Клиническое применение ультразвуковой стеатометрии в диагностике и мониторинге неалкогольной жировой болезни печени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6235F" w:rsidRPr="00C34B01" w:rsidRDefault="0006235F" w:rsidP="0006235F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Ю. Венидиктова ; рук. работы А. В. Борсуков ; СГМУ МЗ РФ. - Смоленск, 2021. - 222 с. - Библиогр.: с. 190-222.</w:t>
            </w:r>
          </w:p>
          <w:p w:rsidR="00494204" w:rsidRPr="00C34B01" w:rsidRDefault="0006235F" w:rsidP="0068579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Д. Ю. Венидиктова ; рук. работы А. В. Борсуков ; МГМСУ. - Смоленск, 2021. - 24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>.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В 613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Винер М. Е.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Патофизиологическое обоснование применения таргетных методов лечения моногенных заболеваний сетчатки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Е. Винер ; конс.: Ж. М. Салмаси, Л. М. Балашова ; РНИМУ им. Н. И. Пирогова МЗ РФ. - М., 2021. - 50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В 775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Волкова М. О.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хирургического лечения сгибательных контрактур коленных суставов у детей со спастическими формами детского церебрального паралича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О. Волкова ; рук. работы К. В. Жердов ; НМИЦ ЗД МЗ РФ. - М., 2021. - 23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В 842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Вороков А.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Возможности хирургического лечения и профилактики осложнений, развивающихся после артропластики тазобедренного сустава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Вороков ; рук. работы: А. Н. Ткаченко, С. А. Линник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СЗГМУ им. И. И. Мечникова МЗ РФ. - СПб., 2021. - 24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 xml:space="preserve">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6D6C56" w:rsidP="0006235F">
            <w:pPr>
              <w:rPr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  <w:r w:rsidRPr="00C34B01">
              <w:rPr>
                <w:bCs/>
                <w:color w:val="000000" w:themeColor="text1"/>
              </w:rPr>
              <w:br/>
            </w:r>
            <w:r w:rsidR="0006235F" w:rsidRPr="00C34B01">
              <w:rPr>
                <w:bCs/>
                <w:color w:val="000000" w:themeColor="text1"/>
              </w:rPr>
              <w:t>Г 138</w:t>
            </w:r>
          </w:p>
        </w:tc>
        <w:tc>
          <w:tcPr>
            <w:tcW w:w="8470" w:type="dxa"/>
          </w:tcPr>
          <w:p w:rsidR="0006235F" w:rsidRPr="00A85AD1" w:rsidRDefault="0006235F" w:rsidP="0006235F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Гаджиева, П. М. </w:t>
            </w:r>
          </w:p>
          <w:p w:rsidR="00494204" w:rsidRPr="00C34B01" w:rsidRDefault="0006235F" w:rsidP="007401AC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Профилактика цитомегаловирусной инфекции у детей после трансплантации почки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П. М. Гаджиева ; рук. работы О. М. Цирульникова ; НМИЦ ТИО им. В. И. Шумакова МЗ РФ. - М., 2021. - 25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145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Газизов В.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Операция легочной тромбэндартерэктомии в условиях умеренной гипотермии : хирургическая тактика, особенности перфузии, результаты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В. Газизов ; рук. работы Р. С. Акчурин ; НМИЦ кардиологии МЗ РФ. - М., 2021. - 24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178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Галицина Е.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Регуляция остеогенной дифференцировки мультипотентных мезенхимальных стромальный клеток человека с помощью молекул siРНК, направленных на ген киназы гликогенсинтезы-3β : автореферат дис. ... канд. биол. наук / Е. В. Галицина ; рук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р</w:t>
            </w:r>
            <w:proofErr w:type="gramEnd"/>
            <w:r w:rsidRPr="00C34B01">
              <w:rPr>
                <w:color w:val="000000" w:themeColor="text1"/>
              </w:rPr>
              <w:t>аботы: Д. В. Гольдштейн, М. Ю. Скоблов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МГНЦ им. Н. П. Бочкова. - М., 2021. - 28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191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Галочкин С.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Характеристика клинического профиля и отдаленные исходы у пациентов, госпитализированных с декомпенсацией сердечной недостаточности. Безопасность и эффекты ранней инициации сакубитрил/валсартана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А. Галочкин ; рук. работы Ж. Д. Кобалава ; РУДН Минобрнауки РФ. - М., 2021. - 22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289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Гатаулин Р. Г.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Роль висцерального ожирения в развитии фибрилляции предсердий у больных артериальной гипертензией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6235F" w:rsidRPr="00C34B01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Р. Г. Гатаулин ; рук. работы В. И. Подзолков ; Первый МГМУ им. И. М. Сеченова МЗ РФ. - М., 2021. - 24 с.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314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Геворкян А. Р.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Урологическая служба муниципальных амбулаторно-поликлинических учреждений с учетом современных экономических подходов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Р. Геворкян ; конс.: Д. Ю. Пушкарь, Е. А. Берсенева ; ЦГМА УДП РФ. - М., 2021. - 384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348-384. </w:t>
            </w:r>
          </w:p>
          <w:p w:rsidR="0006235F" w:rsidRPr="00C34B01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Р. Геворкян ; конс.: Д. Ю. Пушкарь, Е. А. Берсенева ; МГМСУ. - М., 2021. - 47 с.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316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Гедгафов Р. М.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CD00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Возможности повышения качества оказания медицинской помощи пострадавшим с травмой груди посредством неинвазивных и минихирургических технологий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М. Гедгафов ; рук. работы К. Н. Мовчан ; СЗГМУ им. И. И. Мечникова МЗ РФ. - СПб.,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06235F" w:rsidRPr="00A9129B" w:rsidTr="00494204">
        <w:tc>
          <w:tcPr>
            <w:tcW w:w="1101" w:type="dxa"/>
          </w:tcPr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511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6235F" w:rsidRPr="00A85AD1" w:rsidRDefault="0006235F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Глазкова П.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Метод лазерной допплеровской флоуметрии в оценке кожной микрогемодинамики у больных с сердечно-сосудистой патологией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</w:p>
          <w:p w:rsidR="0006235F" w:rsidRPr="00C34B01" w:rsidRDefault="0006235F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П. А. Глазкова ; рук. работы С. А. Терпигорев ; конс. Д. А. Рогаткин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МОНИКИ им. М. Ф. Владимирского. - М., 2021. - 144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118-144. </w:t>
            </w:r>
          </w:p>
          <w:p w:rsidR="0006235F" w:rsidRPr="00C34B01" w:rsidRDefault="0006235F" w:rsidP="0006235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П. А. Глазкова ; рук. работы С. А. Терпигорев ; конс. Д. А. Рогаткин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551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Гнедовская Е.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Цереброваскулярная патология трудоспособного возраста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стратификация риска, нейровизуализационные феномены, факторы и механизмы прогрессирования :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В. Гнедовская ; конс. М. А. Пирадов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НЦН Минобрнауки РФ. - М., 2020. - 267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219-267.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В. Гнедовская ; конс. М. А. Пирадов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- 45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725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Гордеева Т. И.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CD00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системы менеджмента качества органа инспекции федерального бюджетного учреждения здравоохранения "Центр гигиены и эпидемиологии в городе Москве"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Т. И. Гордеева ; рук. работы А. П. Голубева ; Первый МГМУ им. И. М. Сеченова МЗ РФ. - М., 2021. - 24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747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Горнаева Л.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оперативного лечения грыжи межпозвонкового диска пояснично-крестцового отдела позвоночника у детей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Л. С. Горнаева ; рук. работы Г. Н. Румянцева ; НМИЦ ЗД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206246" w:rsidP="00CD0042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</w:t>
            </w:r>
            <w:r w:rsidR="00CD0042" w:rsidRPr="00C34B01">
              <w:rPr>
                <w:rStyle w:val="a4"/>
                <w:b w:val="0"/>
                <w:color w:val="000000" w:themeColor="text1"/>
              </w:rPr>
              <w:t>а</w:t>
            </w:r>
            <w:r w:rsidRPr="00C34B01">
              <w:rPr>
                <w:bCs/>
                <w:color w:val="000000" w:themeColor="text1"/>
              </w:rPr>
              <w:br/>
            </w:r>
            <w:r w:rsidR="00CD0042" w:rsidRPr="00C34B01">
              <w:rPr>
                <w:rStyle w:val="a4"/>
                <w:b w:val="0"/>
                <w:color w:val="000000" w:themeColor="text1"/>
              </w:rPr>
              <w:t>Г 865</w:t>
            </w:r>
          </w:p>
        </w:tc>
        <w:tc>
          <w:tcPr>
            <w:tcW w:w="8470" w:type="dxa"/>
          </w:tcPr>
          <w:p w:rsidR="00CD0042" w:rsidRPr="00A85AD1" w:rsidRDefault="00CD0042" w:rsidP="00CD004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Григорьев, И. В. </w:t>
            </w:r>
          </w:p>
          <w:p w:rsidR="00494204" w:rsidRPr="00C34B01" w:rsidRDefault="00CD0042" w:rsidP="008D7DF5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Артроскопическое лечение повреждений акромиально-ключичного сочленения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В. Григорьев ; рук. работы Ф. Л. Лазко ; РНИМУ им. Н. И. Пирогова МЗ РФ. - М., 2021. - 24 с.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876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Грицкевич Е.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Клиническая оценка метаболических и гормональных последствий андрогендепривационной терапии агонистами ЛГРГ местнораспространенного рака предстательной железы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Е. Ю. Грицкевич ; рук. работы Т. Ю. Демидова ; РМАНПО МЗ РФ. - М., 2021. - 23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206246" w:rsidP="00CD0042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</w:t>
            </w:r>
            <w:r w:rsidR="008F44F7" w:rsidRPr="00C34B01">
              <w:rPr>
                <w:rStyle w:val="a4"/>
                <w:b w:val="0"/>
                <w:color w:val="000000" w:themeColor="text1"/>
              </w:rPr>
              <w:t>а</w:t>
            </w:r>
            <w:r w:rsidRPr="00C34B01">
              <w:rPr>
                <w:bCs/>
                <w:color w:val="000000" w:themeColor="text1"/>
              </w:rPr>
              <w:br/>
            </w:r>
            <w:r w:rsidR="00CD0042" w:rsidRPr="00C34B01">
              <w:rPr>
                <w:rStyle w:val="a4"/>
                <w:b w:val="0"/>
                <w:color w:val="000000" w:themeColor="text1"/>
              </w:rPr>
              <w:t>Г 911</w:t>
            </w:r>
          </w:p>
        </w:tc>
        <w:tc>
          <w:tcPr>
            <w:tcW w:w="8470" w:type="dxa"/>
          </w:tcPr>
          <w:p w:rsidR="00CD0042" w:rsidRPr="00A85AD1" w:rsidRDefault="00CD0042" w:rsidP="00CD004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Грудинин, Н. В. </w:t>
            </w:r>
          </w:p>
          <w:p w:rsidR="00494204" w:rsidRPr="00C34B01" w:rsidRDefault="00CD0042" w:rsidP="003809E6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Нормотермическая машинная ex vivo перфузия донорских легких в условиях эксперимента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Н. В. Грудинин ; рук. работы С. В. Готье ; НМИЦ ТИО им. В. И. Шумакова МЗ РФ. - М., 2021. - 26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AF2EE8" w:rsidRDefault="00547B72" w:rsidP="00CD0042">
            <w:pPr>
              <w:rPr>
                <w:b/>
                <w:color w:val="000000" w:themeColor="text1"/>
              </w:rPr>
            </w:pPr>
            <w:r w:rsidRPr="00AF2EE8">
              <w:rPr>
                <w:rStyle w:val="a4"/>
                <w:b w:val="0"/>
                <w:color w:val="000000" w:themeColor="text1"/>
              </w:rPr>
              <w:t>0а</w:t>
            </w:r>
            <w:r w:rsidRPr="00AF2EE8">
              <w:rPr>
                <w:b/>
                <w:bCs/>
                <w:color w:val="000000" w:themeColor="text1"/>
              </w:rPr>
              <w:br/>
            </w:r>
            <w:r w:rsidR="00CD0042" w:rsidRPr="00AF2EE8">
              <w:rPr>
                <w:rStyle w:val="a4"/>
                <w:b w:val="0"/>
                <w:color w:val="000000" w:themeColor="text1"/>
              </w:rPr>
              <w:t>Г 937</w:t>
            </w:r>
          </w:p>
        </w:tc>
        <w:tc>
          <w:tcPr>
            <w:tcW w:w="8470" w:type="dxa"/>
          </w:tcPr>
          <w:p w:rsidR="00CD0042" w:rsidRPr="00A85AD1" w:rsidRDefault="00CD0042" w:rsidP="00CD004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Гугнин, А. В. </w:t>
            </w:r>
          </w:p>
          <w:p w:rsidR="00494204" w:rsidRPr="00C34B01" w:rsidRDefault="00CD0042" w:rsidP="008F44F7">
            <w:pPr>
              <w:rPr>
                <w:rFonts w:ascii="Arial" w:hAnsi="Arial" w:cs="Arial"/>
                <w:color w:val="000000" w:themeColor="text1"/>
              </w:rPr>
            </w:pPr>
            <w:r w:rsidRPr="00C34B01">
              <w:rPr>
                <w:color w:val="000000" w:themeColor="text1"/>
              </w:rPr>
              <w:t>Стентирование ободочной кишки в хирургическом лечении больных с острой обтурационной толстокишечной непроходимостью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В. Гугнин ; рук. работы А. В. Шабунин ; РМАНПО МЗ РФ. - М., 2021. - 25 с.</w:t>
            </w:r>
            <w:r w:rsidRPr="00C34B0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938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Гудиева Х. М.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Клинико-прогностическое значение пошагового алгоритма диагностики сердечной недостаточности с сохраненной фракцией выброса у симптомных пациентов с артериальной гипертонией. Эффекты комбинированной антигипертензивной терапии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Х. М. Гудиева ; рук. работы Ж. Д. Кобалава ; конс.  Сафарова А.</w:t>
            </w:r>
            <w:r w:rsidR="00AF2EE8">
              <w:rPr>
                <w:color w:val="000000" w:themeColor="text1"/>
              </w:rPr>
              <w:t xml:space="preserve"> Ф. кызы</w:t>
            </w:r>
            <w:proofErr w:type="gramStart"/>
            <w:r w:rsidR="00AF2EE8">
              <w:rPr>
                <w:color w:val="000000" w:themeColor="text1"/>
              </w:rPr>
              <w:t xml:space="preserve"> ;</w:t>
            </w:r>
            <w:proofErr w:type="gramEnd"/>
            <w:r w:rsidR="00AF2EE8">
              <w:rPr>
                <w:color w:val="000000" w:themeColor="text1"/>
              </w:rPr>
              <w:t xml:space="preserve"> РУДН Минобрнауки РФ. </w:t>
            </w:r>
            <w:r w:rsidRPr="00C34B01">
              <w:rPr>
                <w:color w:val="000000" w:themeColor="text1"/>
              </w:rPr>
              <w:t xml:space="preserve">- М., 2021. - 26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948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Гулиева М. Ш.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CD0042" w:rsidP="00CD00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Сывороточные биомаркеры (NSE, белок P3 и BDNF) в оценке прогноза течения ишемического инсульта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CD0042" w:rsidRPr="00C34B01" w:rsidRDefault="00CD0042" w:rsidP="00CD00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Ш. Гулиева ; рук. работы Е. И. Чуканова ; РНИМУ им. Н. И. Пирогова МЗ РФ. - М., 2021. - 26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Г 985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Гутова С. Р.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Эффективность комбинированной фармакотерапии у пациентов с артериальной гипертонией в сочетании в предиабетом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Р. Гутова ; рук. работы В. В. Скибицкий ; КубГМУ МЗ РФ. - Краснодар, 2020. - 193 с. - Библиогр.: с. 162-193.</w:t>
            </w:r>
          </w:p>
          <w:p w:rsidR="00CD0042" w:rsidRPr="00C34B01" w:rsidRDefault="00CD0042" w:rsidP="00CD00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Р. Гутова ; рук. работы В. В. Скибицкий ; МГМСУ. - М., 2021. - 24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Д 236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Дахкильгова Х. Т.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Грамотность населения в вопросах здоровья, меры по ее улучшению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Х. Т. Дахкильгова ; рук. работы К. Р. Амлаев ; Первый МГМУ им. И. М. Сеченова МЗ РФ. - М., 2021. - [25]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Д 369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Демина О. И.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CD004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Клинико-иммунологические варианты инфекционного мононуклеоза различной этиологии у детей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</w:p>
          <w:p w:rsidR="00CD0042" w:rsidRPr="00C34B01" w:rsidRDefault="00CD004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 xml:space="preserve">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И. Демина ; рук. работы Т. А. Чеботарева ; конс. С. А. Кузнецова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РМАНПО МЗ РФ. - М., 2021. - 25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Д 482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Джинчарадзе Л. Г.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16345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Дифференцированный подход к использованию факторов роста для лечения бесплодия у пациенток с "тонким" эндометрием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Л. Г. Джинчарадзе ; рук. работы: А. Н. Абубакиров, Т. А. Федорова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- 21 с.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Д 765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Дорофеев А. Г.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Эффективность интерстициальной селективной лазерной фотодеструкции при лечении очаговой формы гемангиом у детей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Г. Дорофеев ; рук. работы Н. Е. Горбатова ; конс. А. С. Тертычный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РМАНПО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CD0042" w:rsidRPr="00A9129B" w:rsidTr="00494204">
        <w:tc>
          <w:tcPr>
            <w:tcW w:w="1101" w:type="dxa"/>
          </w:tcPr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Д 853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D0042" w:rsidRPr="00A85AD1" w:rsidRDefault="00CD004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Дросова Л. Д.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Роль менопаузальной гормональной терапии в коррекции когнитивных нарушений у женщин в климактерии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CD0042" w:rsidRPr="00C34B01" w:rsidRDefault="00CD004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Л. Д. Дросова ; рук. работы С. А. Гаспарян ; конс. С. М. Карпов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СтГМУ МЗ РФ. - Ставрополь, 2019. - 105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87-105.</w:t>
            </w:r>
          </w:p>
          <w:p w:rsidR="00CD0042" w:rsidRPr="00C34B01" w:rsidRDefault="00CD0042" w:rsidP="00CD004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Л. Д. Дросова ; рук. работы С. А. Гаспарян ; конс. С. М. Карпов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 </w:t>
            </w:r>
          </w:p>
        </w:tc>
      </w:tr>
      <w:tr w:rsidR="00163450" w:rsidRPr="00A9129B" w:rsidTr="008F44F7">
        <w:trPr>
          <w:trHeight w:val="1012"/>
        </w:trPr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Е 234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Евсиков А. Е.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Диагностика внешнесекторной недостаточности поджелудочной железы и ее коррекция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Е. Евсиков ; рук. работы О. Н. Минушкин ; ЦГМА УДП РФ. - М., 2021. - 23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163450" w:rsidRPr="00A9129B" w:rsidTr="00494204">
        <w:trPr>
          <w:trHeight w:val="168"/>
        </w:trPr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Е 532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Елагин И. Б.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163450" w:rsidRPr="00C34B01" w:rsidRDefault="00163450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Эффективность бариатрических операций в коррекции нарушений репродуктивного здоровья женщин детородного возраста, страдающих морбидным ожирением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Б. Елагин ; рук. работы С. С. Харнас ; Первый МГМУ им. И. М. Сеченова МЗ РФ. М., 2021. - 24 с. </w:t>
            </w:r>
          </w:p>
        </w:tc>
      </w:tr>
      <w:tr w:rsidR="00163450" w:rsidRPr="00A9129B" w:rsidTr="00494204"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Е 897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Ершов А.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Выбор метода хирургического лечения камней почек с использованием нейросетевых оценок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В. Ершов ; рук. работы А. И. Неймарк ; АГМУ МЗ РФ. - Барнаул, 2021. - 24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 xml:space="preserve">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9D55C7" w:rsidP="00163450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</w:t>
            </w:r>
            <w:r w:rsidR="00163450" w:rsidRPr="00C34B01">
              <w:rPr>
                <w:rStyle w:val="a4"/>
                <w:b w:val="0"/>
                <w:color w:val="000000" w:themeColor="text1"/>
              </w:rPr>
              <w:t>а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163450" w:rsidRPr="00C34B01">
              <w:rPr>
                <w:rStyle w:val="a4"/>
                <w:b w:val="0"/>
                <w:color w:val="000000" w:themeColor="text1"/>
              </w:rPr>
              <w:t>Ж</w:t>
            </w:r>
            <w:proofErr w:type="gramEnd"/>
            <w:r w:rsidR="00163450" w:rsidRPr="00C34B01">
              <w:rPr>
                <w:rStyle w:val="a4"/>
                <w:b w:val="0"/>
                <w:color w:val="000000" w:themeColor="text1"/>
              </w:rPr>
              <w:t xml:space="preserve"> 286</w:t>
            </w:r>
          </w:p>
        </w:tc>
        <w:tc>
          <w:tcPr>
            <w:tcW w:w="8470" w:type="dxa"/>
          </w:tcPr>
          <w:p w:rsidR="00163450" w:rsidRPr="00A85AD1" w:rsidRDefault="00163450" w:rsidP="00163450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Жданов, П. Н. </w:t>
            </w:r>
          </w:p>
          <w:p w:rsidR="00452F38" w:rsidRPr="00C34B01" w:rsidRDefault="00163450" w:rsidP="001B1A80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Значение PD-L1 сигнального пути в прогрессии основных молекулярных типов мышечно-неинвазивного рака мочевого пузыря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П. Н. Жданов ; рук. работы Е. В. Блинова ; конс. Т. А. Демура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</w:t>
            </w:r>
          </w:p>
        </w:tc>
      </w:tr>
      <w:tr w:rsidR="00163450" w:rsidRPr="00A9129B" w:rsidTr="00494204"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Ж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525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Жетишева Р.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Протеомное исследование изменений белкового состава аорты больных атеросклерозом : поиск и идентификация белковых аутоантигенов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А. Жетишева ; рук. работы: В. Г. Наумов, Л. И. Ковалев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кардиологии МЗ РФ. - М., 2021. - 24 с. </w:t>
            </w:r>
          </w:p>
        </w:tc>
      </w:tr>
      <w:tr w:rsidR="00163450" w:rsidRPr="00A9129B" w:rsidTr="00494204"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З-589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Захарова В.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Выявление лиц с высоким риском отдаленных кардиоваскулярных исходов у пациентов с острым коронарным синдромом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А. Захарова ; рук. работы О. М. Драпкина ; НМИЦ ТПМ МЗ РФ.2021. - М., 2021. - 22 с. </w:t>
            </w:r>
          </w:p>
        </w:tc>
      </w:tr>
      <w:tr w:rsidR="00163450" w:rsidRPr="00A9129B" w:rsidTr="00494204"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З-882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Золотов М. О.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85AD1" w:rsidRDefault="00163450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вакцинопрофилактики пневмококковой инфекции у больных с ВИЧ-инфекцией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163450" w:rsidRPr="00C34B01" w:rsidRDefault="00163450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О. Золотов ; рук. работы А. В. Жестков ; конс. О. В. Борисова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ЦНИИТ. - М., 2021. - 23 с. </w:t>
            </w:r>
          </w:p>
        </w:tc>
      </w:tr>
      <w:tr w:rsidR="00163450" w:rsidRPr="00A9129B" w:rsidTr="00494204"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З-882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Золотова Е. Н.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163450" w:rsidRPr="00C34B01" w:rsidRDefault="00163450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Трансплантация сердца у реципиентов с сахарным диабетом 2 типа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Е. Н. Золотова ; рук. работы В. Н. Попцов ; НМИЦ ТИО им. В. И. Шумакова МЗ РФ. - М., 2021. - 25 с. </w:t>
            </w:r>
          </w:p>
        </w:tc>
      </w:tr>
      <w:tr w:rsidR="00163450" w:rsidRPr="00A9129B" w:rsidTr="00494204">
        <w:tc>
          <w:tcPr>
            <w:tcW w:w="1101" w:type="dxa"/>
          </w:tcPr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З-919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163450" w:rsidRPr="00A85AD1" w:rsidRDefault="00163450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Зоря О. Т.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Хроническая сердечная недостаточность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оптимизация дифференциальной диагностики легочного застоя и пневмонии : </w:t>
            </w:r>
          </w:p>
          <w:p w:rsidR="00163450" w:rsidRPr="00C34B01" w:rsidRDefault="00163450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О. Т. Зоря ; рук. работы Ж. Д. Кобалава ; РУДН Минобрнауки РФ. - М., 2021. - 22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124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Ибрагимова С. М.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Ранняя и поздняя преэклампсия : прогностические биомаркеры, акушерская тактика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М. Ибрагимова ; рук. работы Е. В. Тимохина ; РНИМУ им. Н. И. Пирогова МЗ РФ. - М., 2021. - 24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138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Иванов Д.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Клинико-экономическая оценка современных подходов к фармакотерапии различных фенотипов бронхиальной астмы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Иванов ; рук. работы С. К. Зырянов ; РУДН Минобрнауки. - М., 2021. - 20 с.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138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Иванова О.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Взаимосвязи факторов риска сердечно-сосудистых заболеваний с показателями артериальной ригидности и суточной динамики центрального аортального давления у женщин различных возрастных групп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С. Иванова ; рук. работы И. В. Воеводина ; МГМСУ. - М., 2021. - 179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142-177.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С. Иванова ; рук. работы И. В. Воеводина ; МГМСУ. - М., 2021. - 24 с.</w:t>
            </w:r>
          </w:p>
        </w:tc>
      </w:tr>
      <w:tr w:rsidR="00494204" w:rsidRPr="00A9129B" w:rsidTr="003D23DC">
        <w:trPr>
          <w:trHeight w:val="1270"/>
        </w:trPr>
        <w:tc>
          <w:tcPr>
            <w:tcW w:w="1101" w:type="dxa"/>
          </w:tcPr>
          <w:p w:rsidR="00494204" w:rsidRPr="00C34B01" w:rsidRDefault="006046BB" w:rsidP="00810922">
            <w:pPr>
              <w:rPr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</w:t>
            </w:r>
            <w:r w:rsidR="00810922" w:rsidRPr="00C34B01">
              <w:rPr>
                <w:rStyle w:val="a4"/>
                <w:b w:val="0"/>
                <w:color w:val="000000" w:themeColor="text1"/>
              </w:rPr>
              <w:t>д</w:t>
            </w:r>
            <w:proofErr w:type="gramStart"/>
            <w:r w:rsidRPr="00C34B01">
              <w:rPr>
                <w:bCs/>
                <w:color w:val="000000" w:themeColor="text1"/>
              </w:rPr>
              <w:br/>
            </w:r>
            <w:r w:rsidR="00810922" w:rsidRPr="00C34B01">
              <w:rPr>
                <w:rStyle w:val="a4"/>
                <w:b w:val="0"/>
                <w:color w:val="000000" w:themeColor="text1"/>
              </w:rPr>
              <w:t>И</w:t>
            </w:r>
            <w:proofErr w:type="gramEnd"/>
            <w:r w:rsidR="00810922" w:rsidRPr="00C34B01">
              <w:rPr>
                <w:rStyle w:val="a4"/>
                <w:b w:val="0"/>
                <w:color w:val="000000" w:themeColor="text1"/>
              </w:rPr>
              <w:t xml:space="preserve"> 143</w:t>
            </w:r>
          </w:p>
        </w:tc>
        <w:tc>
          <w:tcPr>
            <w:tcW w:w="8470" w:type="dxa"/>
          </w:tcPr>
          <w:p w:rsidR="00810922" w:rsidRPr="00A85AD1" w:rsidRDefault="00810922" w:rsidP="0081092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Иванцив, Н. С. </w:t>
            </w:r>
          </w:p>
          <w:p w:rsidR="00810922" w:rsidRPr="00C34B01" w:rsidRDefault="00810922" w:rsidP="00810922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Влияние вагинального дисбиоза на течение беременности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Н. С. Иванцив ; рук. работы Л. Ю. Карахалис ; КубГМУ МЗ РФ. - Краснодар, 2021. - 177 с. - Библиогр.: с. 140-177.</w:t>
            </w:r>
          </w:p>
          <w:p w:rsidR="007401AC" w:rsidRPr="00C34B01" w:rsidRDefault="00810922" w:rsidP="00452F38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Н. С. Иванцив ; рук. работы Л. Ю. Карахалис ; МГМСУ. - М., 2021. - 23 с.</w:t>
            </w:r>
          </w:p>
        </w:tc>
      </w:tr>
      <w:tr w:rsidR="00452F38" w:rsidRPr="00A9129B" w:rsidTr="00494204">
        <w:trPr>
          <w:trHeight w:val="228"/>
        </w:trPr>
        <w:tc>
          <w:tcPr>
            <w:tcW w:w="1101" w:type="dxa"/>
          </w:tcPr>
          <w:p w:rsidR="00452F38" w:rsidRPr="00C34B01" w:rsidRDefault="00452F38" w:rsidP="00E750DE">
            <w:pPr>
              <w:rPr>
                <w:rStyle w:val="a4"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  <w:r w:rsidRPr="00C34B01">
              <w:rPr>
                <w:bCs/>
                <w:color w:val="000000" w:themeColor="text1"/>
              </w:rPr>
              <w:br/>
            </w:r>
            <w:proofErr w:type="gramStart"/>
            <w:r w:rsidR="00E750DE" w:rsidRPr="00C34B01">
              <w:rPr>
                <w:bCs/>
                <w:color w:val="000000" w:themeColor="text1"/>
              </w:rPr>
              <w:t>Ш</w:t>
            </w:r>
            <w:proofErr w:type="gramEnd"/>
            <w:r w:rsidR="00E750DE" w:rsidRPr="00C34B01">
              <w:rPr>
                <w:bCs/>
                <w:color w:val="000000" w:themeColor="text1"/>
              </w:rPr>
              <w:t xml:space="preserve"> 964</w:t>
            </w:r>
          </w:p>
        </w:tc>
        <w:tc>
          <w:tcPr>
            <w:tcW w:w="8470" w:type="dxa"/>
          </w:tcPr>
          <w:p w:rsidR="00E750DE" w:rsidRPr="00A85AD1" w:rsidRDefault="00E750DE" w:rsidP="00E750DE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Шумкова, Г. Л. </w:t>
            </w:r>
          </w:p>
          <w:p w:rsidR="00452F38" w:rsidRPr="00C34B01" w:rsidRDefault="00E750DE" w:rsidP="009D55C7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патологии носа и околоносовых пазух у взрослых больных муковисцидозом : распространенность, клиническое течение и тактика ведения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Г. Л. Шумкова ; рук. работы В. М. Свистушкин ; конс. Е. Л. Амелина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2020. - 24 с. </w:t>
            </w:r>
          </w:p>
        </w:tc>
      </w:tr>
      <w:tr w:rsidR="00494204" w:rsidRPr="00A9129B" w:rsidTr="00494204">
        <w:tc>
          <w:tcPr>
            <w:tcW w:w="1101" w:type="dxa"/>
          </w:tcPr>
          <w:p w:rsidR="00494204" w:rsidRPr="00C34B01" w:rsidRDefault="006046BB" w:rsidP="00E750DE">
            <w:pPr>
              <w:rPr>
                <w:b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  <w:proofErr w:type="gramStart"/>
            <w:r w:rsidRPr="00C34B01">
              <w:rPr>
                <w:b/>
                <w:bCs/>
                <w:color w:val="000000" w:themeColor="text1"/>
              </w:rPr>
              <w:br/>
            </w:r>
            <w:r w:rsidR="00E750DE" w:rsidRPr="00C34B01">
              <w:rPr>
                <w:rStyle w:val="a4"/>
                <w:b w:val="0"/>
                <w:color w:val="000000" w:themeColor="text1"/>
              </w:rPr>
              <w:t>Э</w:t>
            </w:r>
            <w:proofErr w:type="gramEnd"/>
            <w:r w:rsidR="00E750DE" w:rsidRPr="00C34B01">
              <w:rPr>
                <w:rStyle w:val="a4"/>
                <w:b w:val="0"/>
                <w:color w:val="000000" w:themeColor="text1"/>
              </w:rPr>
              <w:t xml:space="preserve"> 314</w:t>
            </w:r>
          </w:p>
        </w:tc>
        <w:tc>
          <w:tcPr>
            <w:tcW w:w="8470" w:type="dxa"/>
          </w:tcPr>
          <w:p w:rsidR="00E750DE" w:rsidRPr="00A85AD1" w:rsidRDefault="00E750DE" w:rsidP="00E750DE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Эделев, И. С. </w:t>
            </w:r>
          </w:p>
          <w:p w:rsidR="00245219" w:rsidRDefault="00E750DE" w:rsidP="009D55C7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судебно-медицинской посмертной диагностики особенностей премортального периода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494204" w:rsidRPr="00C34B01" w:rsidRDefault="00E750DE" w:rsidP="009D55C7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С. Эделев ; рук. работы В. Г. Воробьев ; Первый МГМУ им. И. М. Сеченова МЗ РФ. - М., 2020. - 24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148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Иванчина А. Е.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Значение алгоритмов минимизации правожелудочковой электростимуляции в профилактике рецидивов фибрилляции предсердий у пациентов с синдромом слабости синусового узла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Е. Иванчина ; рук. работы Ф. Ю. Копылов ; Первый МГМУ им. И. М. Сеченова МЗ РФ. - М., 2021. - 22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576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Ильин Д. М.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техники робот-ассистированной радикальной простатэктомии для улучшения послеоперационного недержания мочи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Д. М. Ильин ; рук. работы М. С. Мосоян ; НМИЦ ЦНИИС и ЧЛХ МЗ РФ. - СПб., 2021. - 23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 xml:space="preserve">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587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Ильченко Д.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Комплексное лечение и реабилитация пациентов с остеоартрозом первого плюснефалангового сустава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В. Ильченко ; рук. работы: А. А. Карданов, А. В. Королев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- 26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810922" w:rsidRPr="00C34B01" w:rsidRDefault="0081092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И 597</w:t>
            </w:r>
          </w:p>
        </w:tc>
        <w:tc>
          <w:tcPr>
            <w:tcW w:w="8470" w:type="dxa"/>
          </w:tcPr>
          <w:p w:rsidR="00810922" w:rsidRPr="00A85AD1" w:rsidRDefault="00810922" w:rsidP="0081092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Имаева, А. Э. </w:t>
            </w:r>
          </w:p>
          <w:p w:rsidR="00810922" w:rsidRPr="00C34B01" w:rsidRDefault="0081092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Прогностические модели выживаемости городского населения 55 лет и старше : половозрастные детерминанты общей и сердечно-сосудистой смертности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Э. Имаева ; конс.: С. А. Шальнова, Е. Б. Яровая ; НМИЦ ТПМ МЗ РФ. - М., 2021. - 45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И 642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Индейкина Л. Х.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Роль желчных кислот в патогенезе хронической диареи у больных после холецистэктомии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Л. Х. Индейкина ; рук. работы Е. А. Сабельниова ; МКНЦ им. А. С. Логинова ДЗМ.2021. - М., 2021. - 27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810922" w:rsidRPr="00C34B01" w:rsidRDefault="0081092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154</w:t>
            </w:r>
          </w:p>
        </w:tc>
        <w:tc>
          <w:tcPr>
            <w:tcW w:w="8470" w:type="dxa"/>
          </w:tcPr>
          <w:p w:rsidR="00810922" w:rsidRPr="00A85AD1" w:rsidRDefault="00810922" w:rsidP="0081092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Казаков, К. А. </w:t>
            </w:r>
          </w:p>
          <w:p w:rsidR="00810922" w:rsidRPr="00C34B01" w:rsidRDefault="0081092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лечебной тактики у пациентов с переломами дистальных метаэпифизов пястных костей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К. А. Казаков ; рук. работы К. А. Егиазарян ; </w:t>
            </w:r>
            <w:r w:rsidRPr="00A85AD1">
              <w:rPr>
                <w:color w:val="000000" w:themeColor="text1"/>
                <w:sz w:val="20"/>
                <w:szCs w:val="20"/>
              </w:rPr>
              <w:t>НИИСП им. Н. В. Склифосовского ДЗМ. - М., 2021. - 24 с.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151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Казакова Э.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диагностики и лечения пациентов с повреждениями позвоночника и спинного мозга, полученных в результате падения с высоты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Э. Ю. Казакова ; рук. работы А. А. Гринь ; НИИ СП им. Н. В. Склифосовского ДЗМ. - М., 2021. - 28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224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Кальянов А.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Исследование молекулярного механизма действия малых доз радиации на функциональную активность генов стволовых клеток человека : автореферат дис. ... канд. биол. наук / А. А. Кальянов ; рук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р</w:t>
            </w:r>
            <w:proofErr w:type="gramEnd"/>
            <w:r w:rsidRPr="00C34B01">
              <w:rPr>
                <w:color w:val="000000" w:themeColor="text1"/>
              </w:rPr>
              <w:t>аботы С. В. Костюк ; МГНЦ им. Н. П. Бочкова.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253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Каннер Е.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Острые вирусные инфекции с сочетанным поражением респираторного и желудочно-кишечного трактов у детей : этиология, иммунопатогенез, клиника, диагностика и лечение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В. Каннер ; конс. А. В. Горелов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ЦНИИЭ Роспотребнадзора. - М., 2021. - 48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271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Капустин Е.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 xml:space="preserve">Установление принадлежности частей тела одному человеку на основе дерматоглифического метода исследования : автореферат дис. ... канд. мед. наук / Е. В. Капустин ; рук. работы А. П. Божченко ; </w:t>
            </w:r>
            <w:r w:rsidRPr="00C34B01">
              <w:rPr>
                <w:color w:val="000000" w:themeColor="text1"/>
                <w:sz w:val="20"/>
                <w:szCs w:val="20"/>
              </w:rPr>
              <w:t>ВМА им.</w:t>
            </w:r>
            <w:r w:rsidR="00AF2EE8">
              <w:rPr>
                <w:color w:val="000000" w:themeColor="text1"/>
                <w:sz w:val="20"/>
                <w:szCs w:val="20"/>
              </w:rPr>
              <w:t xml:space="preserve"> С. М. Кирова МО РФ</w:t>
            </w:r>
            <w:proofErr w:type="gramStart"/>
            <w:r w:rsidR="00AF2EE8">
              <w:rPr>
                <w:color w:val="000000" w:themeColor="text1"/>
                <w:sz w:val="20"/>
                <w:szCs w:val="20"/>
              </w:rPr>
              <w:t>.-</w:t>
            </w:r>
            <w:proofErr w:type="gramEnd"/>
            <w:r w:rsidRPr="00C34B01">
              <w:rPr>
                <w:color w:val="000000" w:themeColor="text1"/>
                <w:sz w:val="20"/>
                <w:szCs w:val="20"/>
              </w:rPr>
              <w:t>СПб., 2021. - 21 с.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291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Карданахишвили З. Б.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Эндоваскулярные и паллиативные открытые хирургические вмешательства при стенозе центральных вен у больных на гемодиализе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З. Б. Карданахишвили ; рук. работы А. Б. Зулькарнаев ; НМИЦ кардиологии МЗ РФ. - М., 2021. - 24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471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Кириллова А. Д.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Тканеспецифические матриксы из децеллюляризованных фрагментов печени и суставного хряща для тканевой инженерии : автореферат дис. ... канд. биол. наук / А. Д. Кириллова ; рук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р</w:t>
            </w:r>
            <w:proofErr w:type="gramEnd"/>
            <w:r w:rsidRPr="00C34B01">
              <w:rPr>
                <w:color w:val="000000" w:themeColor="text1"/>
              </w:rPr>
              <w:t>аботы В. И. Севастьянов ; НМИЦ ТИО им. В. М. Шумакова МЗ РФ. - М., 2021. - 27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810922" w:rsidRPr="00C34B01" w:rsidRDefault="0081092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478</w:t>
            </w:r>
          </w:p>
        </w:tc>
        <w:tc>
          <w:tcPr>
            <w:tcW w:w="8470" w:type="dxa"/>
          </w:tcPr>
          <w:p w:rsidR="00810922" w:rsidRPr="00A85AD1" w:rsidRDefault="00810922" w:rsidP="00810922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Кирьянова, Е. А. </w:t>
            </w:r>
          </w:p>
          <w:p w:rsidR="00810922" w:rsidRPr="00C34B01" w:rsidRDefault="0081092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течения и коморбидность менструально-ассоциированной мигрени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А. Кирьянова ; рук. работы Г. Р. Табеева ; Первый МГМУ им. И. М. Сеченова МЗ РФ. - М., 2021. - 24 с.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528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Клименко А.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8109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Легочная гипертензия при ревматических пороках сердца и хроническая тромбоэмболическая легочная гипертензия в клинике внутренних болезней (сравнительное изучение)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Клименко ; конс. Н. А. Шостак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- 47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561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810922" w:rsidRPr="00A85AD1" w:rsidRDefault="0081092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Князева Е.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810922" w:rsidRPr="00C34B01" w:rsidRDefault="0081092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Реализация вспомогательных репродуктивных технологий у пациенток с бесплодием с учетом молекулярно-генетических особенностей эндометрия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А. Князева ; рук. работы: Е. А. Калинина, А. Е. Донников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- 22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596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Козинова М. Т.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Поиск новых АКТ-ингибиторов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Роль белка Bex 1 в действии комбинации новых стерических ингибиторов АКТ (протеинкиназы В) в сочетании с Иматиниб Мезилатом на клетки гастроинтестинальной стромальной опухоли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Т. Козинова ; рук. работы Н. Л. Шимановский ; РНИМУ им. Н. И. Пирогова МЗ РФ. - М., 2021. - 25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615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Козырев Г.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Инновационная хирургия гипоспадии и коррекции осложнений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Г. В. Козырев ; конс.: М.-С. А. Газимиев, С. П. Яцык ; Первый МГМУ им. И. М. Сеченова МЗ РФ. - М., 2021. - 45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747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Коробкова Е. О.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Метаболомное профилирование у больных артериальной гипертонией с дисфункцией эндотелия и метаболическим синдромом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О. Коробкова ; рук. работы Ю. Н. Беленков ; Первый МГМУ им. И. М. Сеченова МЗ РФ. - М., 2021. - 22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749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Королев А.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анестезиологического обеспечения и контролируемая коррекция системы гемостаза при абдоминальном родоразрешении беременных с высоким риском развития кровотечения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Ю. Королев ; рук. работы: А. В. Пырегов, Т. А. Федорова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- 25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784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Кострыкин М.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Разработка и обоснование стратегии листа ожидания трансплантации печени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Ю. Кострыкин ; конс.: О. М. Цирульникова, В. Л. Коробка ; НМИЦ ТИО им. В. И. Шумакова МЗ РФ. - М., 2021. - 47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40258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792</w:t>
            </w:r>
          </w:p>
        </w:tc>
        <w:tc>
          <w:tcPr>
            <w:tcW w:w="8470" w:type="dxa"/>
          </w:tcPr>
          <w:p w:rsidR="00C40258" w:rsidRPr="00C34B01" w:rsidRDefault="00C40258" w:rsidP="00C40258">
            <w:pPr>
              <w:rPr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>Коткас, И. Е</w:t>
            </w:r>
            <w:r w:rsidRPr="00C34B01">
              <w:rPr>
                <w:color w:val="000000" w:themeColor="text1"/>
              </w:rPr>
              <w:t xml:space="preserve">. </w:t>
            </w:r>
          </w:p>
          <w:p w:rsidR="00810922" w:rsidRPr="00C34B0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Стимуляция репаративной регенерации печеночной ткани с применением клеточных технологий при резекциях печени и диффузных заболеваниях печени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Е. Коткас ; конс.: В. П. Земляной, В. И. Мазуров ; СЗГМУ им. И. И. Мечникова МЗ РФ. - Санкт-Петербург, 2020. - 48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40258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814</w:t>
            </w:r>
          </w:p>
        </w:tc>
        <w:tc>
          <w:tcPr>
            <w:tcW w:w="8470" w:type="dxa"/>
          </w:tcPr>
          <w:p w:rsidR="00C40258" w:rsidRPr="00A85AD1" w:rsidRDefault="00C40258" w:rsidP="00C40258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Кошечкин, К. А. </w:t>
            </w:r>
          </w:p>
          <w:p w:rsidR="00810922" w:rsidRPr="00C34B0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Методология цифровой трансформации регистрационной экспертизы лекарственных средств как этапа жизненного цикла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К. А. Кошечкин ; конс. А. А. Свистунов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- 48 с.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AF2EE8" w:rsidP="00E750DE">
            <w:pPr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0д</w:t>
            </w:r>
          </w:p>
          <w:p w:rsidR="00C40258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861</w:t>
            </w:r>
          </w:p>
        </w:tc>
        <w:tc>
          <w:tcPr>
            <w:tcW w:w="8470" w:type="dxa"/>
          </w:tcPr>
          <w:p w:rsidR="00C40258" w:rsidRPr="00A85AD1" w:rsidRDefault="00C40258" w:rsidP="00C40258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Кривенко, А. С. </w:t>
            </w:r>
          </w:p>
          <w:p w:rsidR="00C40258" w:rsidRPr="00C34B01" w:rsidRDefault="00C40258" w:rsidP="00C40258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Акушерские и перинатальные исходы у пациенток с изменением массы тела в интергенетическом интервале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С. Кривенко ; рук. работы В. Н. Покусаева ; СГМУ МЗ РФ. - Смоленск, 2021. - 137 с. - Библиогр.: с. 120-137. </w:t>
            </w:r>
          </w:p>
          <w:p w:rsidR="00810922" w:rsidRPr="00C34B0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С. Кривенко ; рук. работы В. Н. Покусаева ; МГМСУ. - М., 2021. - 24 с.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916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Крючкова М. Н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Клинико-психопатологическая оценка простатического варианта синдрома хронической тазовой боли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Н Крючкова ; рук. работы В. А. Солдаткин ; РостГМУ МЗ РФ. - М., 2021. - 186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165-186.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Н Крючкова ; рук. работы В. А. Солдаткин ; МГМСУ.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929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Куделина О.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Теоретические и методологические основы научной оценки эффективности использования ресурсов в здравоохранении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В. Куделина ; конс. О. В. Гриднев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- 48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40258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932</w:t>
            </w:r>
          </w:p>
        </w:tc>
        <w:tc>
          <w:tcPr>
            <w:tcW w:w="8470" w:type="dxa"/>
          </w:tcPr>
          <w:p w:rsidR="00C40258" w:rsidRPr="00A85AD1" w:rsidRDefault="00C40258" w:rsidP="00C40258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Кудрявцев, Г. Ю. </w:t>
            </w:r>
          </w:p>
          <w:p w:rsidR="00810922" w:rsidRPr="00C34B0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Иммуногистохимические особенности экспрессии KI-67, P53, NOTCH1 и NANOG в клетках аденокарциномы предстательной железы различных прогностических групп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Г. Ю. Кудрявцев ; рук. работы И. И. Бабиченко ; РУДН Минобрнауки РФ.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932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Кудрявцева Я.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Клинико-морфологические особенности акушерской и экстрагенитальной причин материнской смертности на современном этапе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Я. Ю. Кудрявцева ; рук. работы: Л. М. Михалева, А. Г. Коноплянников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НИИ морфологии человека им. А. П. Авцына.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935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Кузнецова И.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Молекулярно-генетическая структура гиперфенилаланинемий в Российской Федерации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А. Кузнецова ; рук. работы А. В. Поляков ; МГНЦ им. Н. П. Бочкова. - М., 2021. - 23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40258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935</w:t>
            </w:r>
          </w:p>
        </w:tc>
        <w:tc>
          <w:tcPr>
            <w:tcW w:w="8470" w:type="dxa"/>
          </w:tcPr>
          <w:p w:rsidR="00C40258" w:rsidRPr="00A85AD1" w:rsidRDefault="00C40258" w:rsidP="00C40258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Кузнецова, О. А. </w:t>
            </w:r>
          </w:p>
          <w:p w:rsidR="00A85AD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Прогностическая роль морфологии и иммунотерапевтических маркеров рака молочной железы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</w:p>
          <w:p w:rsidR="00810922" w:rsidRPr="00C34B0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 xml:space="preserve">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А. Кузнецова ; рук. работы Г. А. Франк ; конс. Л. Э. Завалишина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РУДН Минобрнауки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942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Кулаев А. В.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Лапароскопическая коррекция патологии уретеровезикального сегмента при полном удвоении верхних мочевых путей у детей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В. Кулаев ; рук. работы С. М. Шарков ; НМИЦ ЗД МЗ РФ. - М., 2021. - 24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958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Курбатов С. К.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Течение ишемической болезни сердца после коронарного шунтирования у больных с диффузным поражением коронарных артерий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К. Курбатов ; рук. работы Р. С. Акчурин ; НМИЦ кардиологии МЗ РФ. - М., 2021. - 24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937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Кукаркина В.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C4025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Риск-ориентированный подход к профилактике туберкулеза у детей, перинатально экспонированных ВИЧ и ВИЧ-тнфицированных, и их иммунизация в рамках национального календаря профилактических прививок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А. Кукаркина ; рук. работы А. А. Голубкова ; ЦНИИЭ Роспотребнадзора РФ. - М., 2021. - 22 с. 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943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Кулебина Е.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неинвазивной диагностики фиброза при хронических болезнях печени у детей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А. Кулебина ; рук. работы А. Н. Сурков ; НМИЦ ЗД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40258" w:rsidRPr="00C34B01" w:rsidRDefault="00C4025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К 952</w:t>
            </w:r>
          </w:p>
        </w:tc>
        <w:tc>
          <w:tcPr>
            <w:tcW w:w="8470" w:type="dxa"/>
          </w:tcPr>
          <w:p w:rsidR="00C40258" w:rsidRPr="00A85AD1" w:rsidRDefault="00C40258" w:rsidP="00C40258">
            <w:pPr>
              <w:rPr>
                <w:b/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 xml:space="preserve">Купеев, Р. В. </w:t>
            </w:r>
          </w:p>
          <w:p w:rsidR="00810922" w:rsidRPr="00C34B01" w:rsidRDefault="00C4025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Лечение болевого синдрома при дорсопатии методом лазерофореза фитокомплекса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В. Купеев ; рук. работы Н. Б. Корчажкина ; ЦГМА УДП РФ. - М., 2021. - 21 с.</w:t>
            </w:r>
          </w:p>
        </w:tc>
      </w:tr>
      <w:tr w:rsidR="00C40258" w:rsidRPr="00A9129B" w:rsidTr="00494204">
        <w:tc>
          <w:tcPr>
            <w:tcW w:w="1101" w:type="dxa"/>
          </w:tcPr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К 969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40258" w:rsidRPr="00A85AD1" w:rsidRDefault="00C40258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Куруч Е.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C40258" w:rsidRPr="00C34B01" w:rsidRDefault="00C40258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лечебной тактики у пациентов с переломовывихами плечевой кости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Е. А. Куруч ; рук. работы К. А. Егиазарян ; НИИСП им. Н. В. Склифосовского ДЗМ. - М., 2021. - 24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Л 255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Ластовка В.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Предикторы тромботических осложнений у детей после искусственного кровообращения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А. Ластовка ; рук. работы Р. Ф. Тепаев ; конс. О. Б. Гордеева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ЗД МЗ РФ. - М., 2021. - 24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Л 356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Левченко О.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Клиническая и молекулярно-генетическая характеристика несиндромальных нарушений интеллектуального развития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А. Левченко ; рук. работы А. В. Лавров ; конс. Е. Л. Дадали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МГНЦ им. Н. П. Бочкова. - М., 2021. - 24 с. </w:t>
            </w:r>
          </w:p>
        </w:tc>
      </w:tr>
      <w:tr w:rsidR="00810922" w:rsidRPr="00A9129B" w:rsidTr="00494204">
        <w:tc>
          <w:tcPr>
            <w:tcW w:w="1101" w:type="dxa"/>
          </w:tcPr>
          <w:p w:rsidR="00810922" w:rsidRPr="00C34B01" w:rsidRDefault="00A11704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0д</w:t>
            </w:r>
          </w:p>
          <w:p w:rsidR="00A11704" w:rsidRPr="00C34B01" w:rsidRDefault="00A11704" w:rsidP="00E750DE">
            <w:pPr>
              <w:rPr>
                <w:rStyle w:val="a4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Л 588</w:t>
            </w:r>
          </w:p>
        </w:tc>
        <w:tc>
          <w:tcPr>
            <w:tcW w:w="8470" w:type="dxa"/>
          </w:tcPr>
          <w:p w:rsidR="00A11704" w:rsidRPr="00C34B01" w:rsidRDefault="00A11704" w:rsidP="00A11704">
            <w:pPr>
              <w:rPr>
                <w:color w:val="000000" w:themeColor="text1"/>
              </w:rPr>
            </w:pPr>
            <w:r w:rsidRPr="00A85AD1">
              <w:rPr>
                <w:b/>
                <w:color w:val="000000" w:themeColor="text1"/>
              </w:rPr>
              <w:t>Лискевич, Р. В.</w:t>
            </w:r>
            <w:r w:rsidRPr="00C34B01">
              <w:rPr>
                <w:color w:val="000000" w:themeColor="text1"/>
              </w:rPr>
              <w:t xml:space="preserve"> </w:t>
            </w:r>
          </w:p>
          <w:p w:rsidR="00A11704" w:rsidRPr="00C34B01" w:rsidRDefault="00A11704" w:rsidP="00A1170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течения хирургической инфекции мягких тканей в условиях моделирования эффектов микрогравитации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A11704" w:rsidRPr="00C34B01" w:rsidRDefault="00A11704" w:rsidP="00A11704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В. Лискевич ; рук. работы: Д. Н. Панченков, М. В. Баранов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2020. - 143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- Библиогр.: с. 111-143.</w:t>
            </w:r>
          </w:p>
          <w:p w:rsidR="00810922" w:rsidRPr="00C34B01" w:rsidRDefault="00A11704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В. Лискевич ; рук. работы: Д. Н. Панченков, М. В. Баранов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Л 632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Лобанова В. М.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Расстройства личности и шизофренический дефект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М. Лобанова ; рук. работы А. Б. Смулевич ; НЦПЗ МЗ РФ. - М., 2021. - 196 с. - Библиогр.: с. 151-196. </w:t>
            </w:r>
          </w:p>
          <w:p w:rsidR="00A11704" w:rsidRPr="00C34B01" w:rsidRDefault="00A11704" w:rsidP="00A117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М. Лобанова ; рук. работы А. Б. Смулевич ; МГМСУ. - М., 2021. - 23 с.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Л 779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Лубенников А. Е.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245219" w:rsidRDefault="00A11704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Нефрэктомия у больных с терминальной стадией хронической почечной недостаточности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A11704" w:rsidRPr="00C34B01" w:rsidRDefault="00A11704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Е. Лубенников ; конс.: Г. Е. Крупинов, Е. М. Шилов ; Первый МГМУ им. И. М. Сеченова МЗ РФ. - М., 2021. - 45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123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Магомедова А. М.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диагностики и ведения пациентов с туннельными синдромами в амбулаторной практике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М. Магомедова ; рук. работы Д. М. Меркулова ; </w:t>
            </w:r>
            <w:r w:rsidRPr="00A85AD1">
              <w:rPr>
                <w:color w:val="000000" w:themeColor="text1"/>
                <w:sz w:val="20"/>
                <w:szCs w:val="20"/>
              </w:rPr>
              <w:t>Первый МГМУ им. И. М. Сеченова МЗ РФ. - М., 2021. - 24 с.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164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Макеев Д.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Селективная профилактика и вакуум-терапия инфекционных осложнений после трансплантации почки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А. Макеев ; рук. работы А. В. Шабунин ; РМАНПО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184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Максимов Д.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A117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Клиническое течение и исходы инфаркта миокарда в зависимости от сроков чрескожного коронарного вмешательства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Д. А. Максимов ; рук. работы В. В. Бояринцев ; ЦГМА УДП РФ. - М., 2021. - 25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236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Мальсагова А. А.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Клинико-патогенетическое значение определения профилей аутоантител в развитии преэклампсии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Мальсагова ; рук. работы С. Г. Цахилова ; конс. А. Б. Полетаев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2020. - 116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98-116.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Мальсагова ; рук. работы С. Г. Цахилова ; конс. А. Б. Полетаев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244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Малявина У. С.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A117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течения, диагностики и хирургического лечения хронического синусита в детском возрасте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У. С. Малявина ; конс. Ю. Ю. Русецкий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- 38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247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Мамедов В. Н.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A117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Клиническая ценность изоформ ангиотензинпревращающего фермента в ранней диагностике заболеваний предстательной железы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A11704" w:rsidRPr="00C34B01" w:rsidRDefault="00A11704" w:rsidP="00A117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Н. Мамедов ; рук. работы А. А. Камалов ; конс. Л. М. Самоходская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МГУ им. М. В. Ломоносова. - М., 2020. - 144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132-144.</w:t>
            </w:r>
          </w:p>
          <w:p w:rsidR="00A11704" w:rsidRPr="00C34B01" w:rsidRDefault="00A11704" w:rsidP="00A1170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Н. Мамедов ; рук. работы А. А. Камалов ; конс. Л. М. Самоходская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 - Библиогр.: с. 132-144.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287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A85AD1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A85AD1">
              <w:rPr>
                <w:b/>
                <w:bCs/>
                <w:color w:val="000000" w:themeColor="text1"/>
              </w:rPr>
              <w:t>Маркина А. Ю.</w:t>
            </w:r>
            <w:r w:rsidRPr="00A85AD1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Научно-методическое обоснование системы профилактики раннего социального сиротства в крупном промышленном регионе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Ю. Маркина ; конс. О. А. Манерова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r w:rsidRPr="00C34B01">
              <w:rPr>
                <w:color w:val="000000" w:themeColor="text1"/>
                <w:sz w:val="18"/>
                <w:szCs w:val="18"/>
              </w:rPr>
              <w:t xml:space="preserve">Первый МГМУ им. И. М. Сеченова МЗ РФ. - М., 2021. - 48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317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5224B3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Мартиросян Я. О.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Сохранение репродуктивного материала онкологических больных : отбор пациентов и тактика ведения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Я. О. Мартиросян ; рук. работы: Т. А. Назаренко, Л. А. Ашрафян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r w:rsidRPr="00C34B01">
              <w:rPr>
                <w:color w:val="000000" w:themeColor="text1"/>
                <w:sz w:val="20"/>
                <w:szCs w:val="20"/>
              </w:rPr>
              <w:t>НМИЦ АГиП им. В. И. Кулакова МЗ РФ. - М., 2021. - 26 с.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A11704" w:rsidRPr="00C34B01" w:rsidRDefault="00A11704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М 324</w:t>
            </w:r>
          </w:p>
        </w:tc>
        <w:tc>
          <w:tcPr>
            <w:tcW w:w="8470" w:type="dxa"/>
          </w:tcPr>
          <w:p w:rsidR="00A11704" w:rsidRPr="005224B3" w:rsidRDefault="00A11704" w:rsidP="00A11704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Марченко, А. В. </w:t>
            </w:r>
          </w:p>
          <w:p w:rsidR="00A11704" w:rsidRPr="00C34B01" w:rsidRDefault="00A11704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МикроРНК-424 при трансплантации сердца : анализ экспрессии и диагностическая эффективность : автореферат дис. ... канд. биол. наук / А. В. Марченко ; рук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р</w:t>
            </w:r>
            <w:proofErr w:type="gramEnd"/>
            <w:r w:rsidRPr="00C34B01">
              <w:rPr>
                <w:color w:val="000000" w:themeColor="text1"/>
              </w:rPr>
              <w:t xml:space="preserve">аботы А. О. Шевченко ; НМИЦ ТИО им. В. И. Шумакова МЗ РФ. - М., 2021. - 27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329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5224B3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Масленкина К.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Морфологическая неоднородность и иммуногистохимические особенности пищевода Барретта и цилиндроклеточный метаплазии пизевода при оценке потенциала малигнизации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К. С. Масленкина ; рук. работы Л. М. Михалева ; НИИ морфологии человека Минобрнауки РФ. - М., 2021. - 24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363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5224B3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Мацакян А. М.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Лечение поло-варусной деформации стопы у взрослых (малоинвазивные технологии)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М. Мацакян ; конс. Н. А. Шестерня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ТИО им. Н. Н. Приорова МЗ РФ. - М., 2021. - 37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385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A11704" w:rsidRPr="005224B3" w:rsidRDefault="00A11704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Медоева Т. М.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A11704" w:rsidRPr="00C34B01" w:rsidRDefault="00A11704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Комбинированное применение трансвагинального электрофореза комплекса коллагеназ и импульсной магнитотерапии в лечении и профилактике хронического сальпингоофорита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Т. М. Медоева ; рук. работы М. З. Дугиева ; ЦГМА УДП РФ. - М., 2021. - 25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422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Мельник К.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Малотравматичные радикальные хирургические вмешательства у больных с объемными образованиями щитовидной железы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К. В. Мельник ; рук. работы Д. Д. Долидзе ; конс. С. О. Подвязников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РМАНПО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lastRenderedPageBreak/>
              <w:t>0а</w:t>
            </w:r>
          </w:p>
          <w:p w:rsidR="00CB7C51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М 512</w:t>
            </w:r>
          </w:p>
        </w:tc>
        <w:tc>
          <w:tcPr>
            <w:tcW w:w="8470" w:type="dxa"/>
          </w:tcPr>
          <w:p w:rsidR="00CB7C51" w:rsidRPr="005224B3" w:rsidRDefault="00CB7C51" w:rsidP="00CB7C5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Мещеряков, С. В. </w:t>
            </w:r>
          </w:p>
          <w:p w:rsidR="00A11704" w:rsidRPr="00C34B01" w:rsidRDefault="00CB7C5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Трансплантация печени детям : клиническое значение полиморфизма гена TGFB1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В. Мещеряков ; рук. работы О. П. Шевченко ; НМИЦ ТИО им. В. И. Шумакова МЗ РФ. - М., 2021. - 22 с.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617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Миронова О. Ю.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Роль коморбидности как фактор риска развития острого повреждения почек у больных с хронической ишемической болезнью сердца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Ю. Миронова ; конс. В. В. Фомин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</w:t>
            </w:r>
            <w:r w:rsidR="00AF2EE8">
              <w:rPr>
                <w:color w:val="000000" w:themeColor="text1"/>
              </w:rPr>
              <w:t xml:space="preserve">. </w:t>
            </w:r>
            <w:r w:rsidRPr="00C34B01">
              <w:rPr>
                <w:color w:val="000000" w:themeColor="text1"/>
              </w:rPr>
              <w:t xml:space="preserve">- М., 2021. - 48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622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Мирошкина М. И.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сроков переноса эмбрионов в программах ВРТ на основании молекулярно-генетических маркеров эндометрия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И. Мирошкина ; рук. работы: И. Е. Корнеева, О. В. Бурменская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- 31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788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Морозов А.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Клиническое значение растворимых форм PD-1 и PD-L1 при новообразованиях почки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Морозов ; рук. работы: Д. Ю. Пушкарь, Н. Е. Кушлинский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Утв. 22.12.2021. - М., 2021. - 161 с. - Библиогр.: с. 139-161. </w:t>
            </w:r>
          </w:p>
          <w:p w:rsidR="00CB7C51" w:rsidRPr="00C34B01" w:rsidRDefault="00CB7C51" w:rsidP="00CB7C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Морозов ; рук. работы: Д. Ю. Пушкарь, Н. Е. Кушлинский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- 24 с.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813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Мосешвили Г. Г.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CB7C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Фотоиммуномодулирующие технологии в лечении цервицита, ассоциированного с вирусом папилломы человека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Г. Г. Мосешвили ; рук. работы М. З. Дугиева ; ЦГМА УДП РФ. - М., 2021. - 25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891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Муравлев А. И.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Современные подходы к ранней реабилитации пациенток после миомэктомии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И. Муравлев ; рук. работы Е. С. Конева ; Первый МГМУ им. И. М. Сеченова МЗ РФ. - М., 2021. - 25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М 925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Муртазина А. Ф.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Клинико-нейрофизиологические и молекулярно-генетические характеристики неследственных периферических нейропатий с аутосомно-рецессивным типом наследования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Ф. Муртазина ; рук. работы О. А. Щагина ; конс. Е. Л. Дадали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МГНЦ им. Н. П. Бочкова. - М., 2021. - 24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0д</w:t>
            </w:r>
          </w:p>
          <w:p w:rsidR="00CB7C51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М 934</w:t>
            </w:r>
          </w:p>
        </w:tc>
        <w:tc>
          <w:tcPr>
            <w:tcW w:w="8470" w:type="dxa"/>
          </w:tcPr>
          <w:p w:rsidR="00CB7C51" w:rsidRPr="005224B3" w:rsidRDefault="00CB7C51" w:rsidP="00CB7C5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Мусорина, В. Л. </w:t>
            </w:r>
          </w:p>
          <w:p w:rsidR="00CB7C51" w:rsidRPr="00C34B01" w:rsidRDefault="00CB7C51" w:rsidP="00CB7C51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Диагностика и лечение миофасциальных болевых синдромов пояснично-крестцовой локализации у больных с дегенеративно-дистрофическими заболеваниями позвоночника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Л. Мусорина ; рук. работы В. И. Шмырев ; ЦГМА УДП РФ. - М., 2021. - 145 с. - Библиогр.: с. 121-135.</w:t>
            </w:r>
          </w:p>
          <w:p w:rsidR="00A11704" w:rsidRPr="00C34B01" w:rsidRDefault="00CB7C5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Л. Мусорина ; рук. работы В. И. Шмырев ; МГМСУ. - М., 2021. - 24 с.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175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Назаров П. Х.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Инфекционные осложнения после пересадки почки, полученной от родственника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П. Х. Назаров ; рук. работы М. С. Новрузбеков ; НИИ СП им. Н. В. Склифосовского ДЗМ. - М., 2021. - 27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181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Найдукова А.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Эндокринно-метаболические и молекулярно-генетические характеристики различных фенотипов синдрома поликистозных яичников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Найдукова ; рук. работы: Г. Е. Чернуха, А. Е. Донников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- 27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377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Нгуен Б.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CB7C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Гастроэзофагеальная рефлюксная болезнь у детей с рецидивирующими и хроническими респираторными заболеваниями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Б. В. Нгуен ; рук. работы Д. Ю. Овсянников ; НМИЦ ЗД МЗ РФ. - М., 2021. - 24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825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Николаева С.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Острые респираторные инфекции сочетанной этиологии у детей : клинико-иммунологические особенности, диагностика, тактика терапии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В. Николаева ; рук. работы А. В. Горелов ; ЦНИИЭ Роспотребнадзора РФ. - М., 2021. - 24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897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Новиков К.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Комплексное применение фототехнологий у пациентов с сочетанием подтипов розацеа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К. А. Новиков ; рук. работы: Л. С. Круглова, О. Б. Тамразова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ЦГМА УДП РФ. - М., 2021. - 23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925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Новосад С.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Оценка эффективности прогностических моделей стратификации риска рака щитовидной железы у пациентов с узловым зобом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В. Новосад ; рук. работы Н. А. Петрунина ; РМАНПО МЗ РФ. - М., 2021. - 24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B7C51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Н 925</w:t>
            </w:r>
          </w:p>
        </w:tc>
        <w:tc>
          <w:tcPr>
            <w:tcW w:w="8470" w:type="dxa"/>
          </w:tcPr>
          <w:p w:rsidR="00CB7C51" w:rsidRPr="005224B3" w:rsidRDefault="00CB7C51" w:rsidP="00CB7C5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Новосартян, М. Г. </w:t>
            </w:r>
          </w:p>
          <w:p w:rsidR="00A11704" w:rsidRPr="00C34B01" w:rsidRDefault="00CB7C5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Прогнозирование рисков развития нарушений мозгового кровообращения при использовании комбинированных гормональных контрацептивов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Г. Новосартян ; рук. работы М. Д. Андреева ; Первый МГМУ им. И. М. Сеченова МЗ РФ. - М., 2021. - 24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926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Новоселова</w:t>
            </w:r>
            <w:r w:rsidRPr="00C34B01">
              <w:rPr>
                <w:bCs/>
                <w:color w:val="000000" w:themeColor="text1"/>
              </w:rPr>
              <w:t xml:space="preserve"> И. Н.</w:t>
            </w:r>
            <w:r w:rsidRPr="00C34B01">
              <w:rPr>
                <w:color w:val="000000" w:themeColor="text1"/>
              </w:rPr>
              <w:t xml:space="preserve"> </w:t>
            </w:r>
          </w:p>
          <w:p w:rsidR="00CB7C51" w:rsidRPr="00C34B01" w:rsidRDefault="00CB7C51" w:rsidP="00CB7C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Система ранней комплексной реабилитации детей с позвоночно-спинномозговой травмой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Н. Новоселова ; конс. С. А. Валиуллина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- 49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Н 962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5224B3" w:rsidRDefault="00CB7C51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Носова Н. Р.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B7C51" w:rsidRPr="00C34B01" w:rsidRDefault="00CB7C51" w:rsidP="00CB7C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Значение клинических, современных биохимических методов и семейного скрининга в диагностике болезни Фабри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Н. Р. Носова ; рук. работы С. В. Моисеев ; Первый </w:t>
            </w:r>
            <w:r w:rsidR="00AF2EE8">
              <w:rPr>
                <w:color w:val="000000" w:themeColor="text1"/>
              </w:rPr>
              <w:t>МГМУ им. И. М. Сеченова МЗ РФ.</w:t>
            </w:r>
            <w:r w:rsidRPr="00C34B01">
              <w:rPr>
                <w:color w:val="000000" w:themeColor="text1"/>
              </w:rPr>
              <w:t xml:space="preserve"> - М., 2021. - 25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B7C51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Н 983</w:t>
            </w:r>
          </w:p>
        </w:tc>
        <w:tc>
          <w:tcPr>
            <w:tcW w:w="8470" w:type="dxa"/>
          </w:tcPr>
          <w:p w:rsidR="00CB7C51" w:rsidRPr="005224B3" w:rsidRDefault="00CB7C51" w:rsidP="00CB7C5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Нурмухаметов, М. Р. </w:t>
            </w:r>
          </w:p>
          <w:p w:rsidR="00A11704" w:rsidRPr="00C34B01" w:rsidRDefault="00CB7C5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Хондропластика в лечении больных с остеоартритом первого плюснефалангового сустава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Р. Нурмухаметов ; рук. работы Е. И. Бялик ; НИИСП им. Н. В. Склифосовского ДЗМ. - М., 2021. - 24 с. </w:t>
            </w:r>
          </w:p>
        </w:tc>
      </w:tr>
      <w:tr w:rsidR="00A11704" w:rsidRPr="00A9129B" w:rsidTr="00494204">
        <w:tc>
          <w:tcPr>
            <w:tcW w:w="1101" w:type="dxa"/>
          </w:tcPr>
          <w:p w:rsidR="00A11704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B7C51" w:rsidRPr="00C34B01" w:rsidRDefault="00CB7C5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О-283</w:t>
            </w:r>
          </w:p>
        </w:tc>
        <w:tc>
          <w:tcPr>
            <w:tcW w:w="8470" w:type="dxa"/>
          </w:tcPr>
          <w:p w:rsidR="00CB7C51" w:rsidRPr="005224B3" w:rsidRDefault="00CB7C51" w:rsidP="00CB7C5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Оганесян, К. А. </w:t>
            </w:r>
          </w:p>
          <w:p w:rsidR="00A11704" w:rsidRPr="00C34B01" w:rsidRDefault="00CB7C5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Изменение жесткости сосудистой стенки и активности матриксных металлопротеиназ у больных с ожирением и фибрилляцией предсердий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К. А. Оганесян ; рук. работы А. И. Тарзиманова ; Первый МГМУ им. И. М. Сеченова МЗ РФ. - М., 2021. - 24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О-317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Огородников</w:t>
            </w:r>
            <w:r w:rsidRPr="00C34B01">
              <w:rPr>
                <w:bCs/>
                <w:color w:val="000000" w:themeColor="text1"/>
              </w:rPr>
              <w:t xml:space="preserve"> Д. В.</w:t>
            </w:r>
            <w:r w:rsidRPr="00C34B01">
              <w:rPr>
                <w:color w:val="000000" w:themeColor="text1"/>
              </w:rPr>
              <w:t xml:space="preserve"> </w:t>
            </w:r>
          </w:p>
          <w:p w:rsidR="00CB7C51" w:rsidRPr="00C34B01" w:rsidRDefault="00CB7C51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гормональных условий протоколов вспомогательных репродуктивных технологий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В. Огородников ; рук. работы Ю. Э. Доброхотова ; РНИМУ им. Н. И. Пирогова МЗ РФ.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О-439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Оленев А.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Резервы снижения материнской смертности в условиях мегаполиса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С. Оленев ; конс. В. Е. Радзинский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РУДН Минобнауки РФ. - М., 2021. - 382 с. - Библиогр.: с. 332-375.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34B01">
              <w:rPr>
                <w:color w:val="000000" w:themeColor="text1"/>
                <w:sz w:val="18"/>
                <w:szCs w:val="18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C34B0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34B01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C34B01">
              <w:rPr>
                <w:color w:val="000000" w:themeColor="text1"/>
                <w:sz w:val="18"/>
                <w:szCs w:val="18"/>
              </w:rPr>
              <w:t>аук / А. С. Оленев ; конс. В. Е. Радзинский</w:t>
            </w:r>
            <w:proofErr w:type="gramStart"/>
            <w:r w:rsidRPr="00C34B01">
              <w:rPr>
                <w:color w:val="000000" w:themeColor="text1"/>
                <w:sz w:val="18"/>
                <w:szCs w:val="18"/>
              </w:rPr>
              <w:t xml:space="preserve"> ;</w:t>
            </w:r>
            <w:proofErr w:type="gramEnd"/>
            <w:r w:rsidRPr="00C34B01">
              <w:rPr>
                <w:color w:val="000000" w:themeColor="text1"/>
                <w:sz w:val="18"/>
                <w:szCs w:val="18"/>
              </w:rPr>
              <w:t xml:space="preserve"> МГМСУ. - М., 2021. - 41 с.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О-734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Осокина А. К.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Дистанционное наблюдение за пациентами со стабильной стенокардией, перенесшими коронарное стентирование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К. Осокина ; рук. работы С. И. Приваторов ; НМИЦ кардиологии МЗ РФ. - М., 2021. - 24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П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121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Павлова Т.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Лучевая диагностика ятрогенных повреждений молочных желез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Т. В. Павлова ; конс.: А. Ю. Васильев, И. В. Буромский ; МГМСУ. - М., 2021. - 307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- Библиогр.: с. 272-307.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Т. В. Павлова ; конс.: А. Ю. Васильев, И. В. Буромский ; МГМСУ. - М., 2021. - 43 с.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П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769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Полянская М.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Нейрорадиологические аспекты прехирургической подготовки детей с фокальной эпилепсией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В. Полянская ; рук. работы: Н. Н. Заваденко, А. А. Алиханов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276282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П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792</w:t>
            </w:r>
          </w:p>
        </w:tc>
        <w:tc>
          <w:tcPr>
            <w:tcW w:w="8470" w:type="dxa"/>
          </w:tcPr>
          <w:p w:rsidR="00276282" w:rsidRPr="005224B3" w:rsidRDefault="00276282" w:rsidP="00276282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Попов, М. В. </w:t>
            </w:r>
          </w:p>
          <w:p w:rsidR="00CB7C51" w:rsidRPr="00C34B01" w:rsidRDefault="0027628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Анастомотические билиарные стриктуры после трансплантации правой доли печени от живого донора : прогнозирование, профилактика и антеградное лечение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В. Попов ; рук. работы С. Э. Восканян ; Первый МГМУ им. И. М. Сеченова МЗ РФ. - М., 2021. - 25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П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812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Поркулевич Н. И.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Эпидемиологические и клинические особенности, факторы риска внелегочного туберкулеза у детей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Н. И. Поркулевич ; рук. работы А. В. Мордык ; ЦНИИТ. - М., 2021. - 26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П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836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Потахин С. Н.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Новые технологические подходы в хирургии язвенных гастродуоденальных кровотечений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Н. Потахин ; конс. Ю. Г. Шапкин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- 48 с.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0д</w:t>
            </w:r>
          </w:p>
          <w:p w:rsidR="00276282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П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896</w:t>
            </w:r>
          </w:p>
        </w:tc>
        <w:tc>
          <w:tcPr>
            <w:tcW w:w="8470" w:type="dxa"/>
          </w:tcPr>
          <w:p w:rsidR="00276282" w:rsidRPr="005224B3" w:rsidRDefault="00276282" w:rsidP="00276282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Приходько, А. Н. </w:t>
            </w:r>
          </w:p>
          <w:p w:rsidR="00276282" w:rsidRPr="00C34B01" w:rsidRDefault="00276282" w:rsidP="00276282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Судебно-медицинская энтомологическая оценка при установлении давности наступления смерти в позднем постмортальном периоде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Н. Приходько ; рук. работы С. В. Шигеев ; МГМСУ. - М., 2021. - 145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116-141. </w:t>
            </w:r>
          </w:p>
          <w:p w:rsidR="00CB7C51" w:rsidRPr="00C34B01" w:rsidRDefault="0027628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Н. Приходько ; рук. работы С. В. Шигеев ; МГМСУ. - М., 2021. - 23 с.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276282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П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914</w:t>
            </w:r>
          </w:p>
        </w:tc>
        <w:tc>
          <w:tcPr>
            <w:tcW w:w="8470" w:type="dxa"/>
          </w:tcPr>
          <w:p w:rsidR="00276282" w:rsidRPr="005224B3" w:rsidRDefault="00276282" w:rsidP="00276282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Прокопович, В. С. </w:t>
            </w:r>
          </w:p>
          <w:p w:rsidR="00CB7C51" w:rsidRPr="00C34B01" w:rsidRDefault="0027628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послеоперационного ведения пациентов с поясничной дискогенной радикулопатией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С. Прокопович ; рук. работы В. А. Парфенов ; Первый МГМУ им. И. М. Сеченова МЗ РФ. - М., 2021. - 24 с.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П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982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Пшизапекова Л.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Цистаденомы печени : диагностика и хирургическое лечение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Л. А. Пшизапекова ; рук. работы Г. Х. Мусаев ; Первый МГМУ им. И. М. Сеченова МЗ РФ. - М., 2021. - 24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Р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263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Раичич С. Р.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Современные технологии эпизоотолого-эпидемиологического надзора за сибирской язвой на основе оценки рисков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С. Р. Раичич ; рук. работы  Покровский В. И. ; ЦНИИЭ Роспотребнадзора.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87968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0д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Р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568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Репин Д. И.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Использование интегральных прогностических шкал в лечении острых неварикозных гастродуоденальных кровотечений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И. Репин ; рук. работы Е. И. Брехов ; ЦГМА УДП РФ. - М., 2019. - 114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95-114.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Д. И. Репин ; рук. работы Е. И. Брехов ; ЦГМА УДП РФ. - М., 2021. - 24 с.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276282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Р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773</w:t>
            </w:r>
          </w:p>
        </w:tc>
        <w:tc>
          <w:tcPr>
            <w:tcW w:w="8470" w:type="dxa"/>
          </w:tcPr>
          <w:p w:rsidR="00276282" w:rsidRPr="005224B3" w:rsidRDefault="00276282" w:rsidP="00276282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Романов, А. Ю. </w:t>
            </w:r>
          </w:p>
          <w:p w:rsidR="00CB7C51" w:rsidRPr="00C34B01" w:rsidRDefault="0027628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Повышение эффективности программ вспомогательных репродуктивных технологий путем применения новой методики контролируемой механической микровибрации при культивировании эмбрионов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Ю. Романов ; рук. работы Н. В. Долгушина ; </w:t>
            </w:r>
            <w:r w:rsidRPr="00A85AD1">
              <w:rPr>
                <w:color w:val="000000" w:themeColor="text1"/>
                <w:sz w:val="20"/>
                <w:szCs w:val="20"/>
              </w:rPr>
              <w:t>НМИЦ АГиП им. В. Н. Кулакова МЗ РФ. - М., 2021. - 24 с.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Р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977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Рычков И.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Выбор оптимального метода анестезии при трансуретральной резекции боковой стенки мочевого пузыря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А. Рычков ; рук. работы Е. С. Горобец ; РНИМУ им. Н. И. Пирогова МЗ РФ. - М., 2021. - 22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127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Савилова И.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Возможности персонификации антихеликобактерной терапии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В. Савилова ; рук. работы Н. В. Бакунина ; СЗГМУ им. И. И. Мечникова МЗ РФ. - М., 2021. - 22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164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Салбиева А. О.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Оценка эффективности различных профилактических методик у больных ишемической болезнью сердца с абдоминальным ожирением на постгоспитальном этапе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О. Салбиева ; рук. работы Г. В. Погосова ; НМИЦ кардиологии МЗ РФ. - М., 2021. - 25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194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Самохина Е.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диагностики повышенного стирания зубов у лиц молодого возраста с реставрациями окклюзионной поверхности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276282" w:rsidRPr="00A85AD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85AD1">
              <w:rPr>
                <w:color w:val="000000" w:themeColor="text1"/>
                <w:sz w:val="18"/>
                <w:szCs w:val="18"/>
              </w:rPr>
              <w:t>Дис. ... канд. мед</w:t>
            </w:r>
            <w:proofErr w:type="gramStart"/>
            <w:r w:rsidRPr="00A85AD1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A85AD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A85AD1">
              <w:rPr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A85AD1">
              <w:rPr>
                <w:color w:val="000000" w:themeColor="text1"/>
                <w:sz w:val="18"/>
                <w:szCs w:val="18"/>
              </w:rPr>
              <w:t>аук / Е. В. Самохина ; рук. работы Л. В. Дубова ; МГМСУ. - М., 2021. - 171 с.</w:t>
            </w:r>
            <w:proofErr w:type="gramStart"/>
            <w:r w:rsidRPr="00A85AD1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A85AD1">
              <w:rPr>
                <w:color w:val="000000" w:themeColor="text1"/>
                <w:sz w:val="18"/>
                <w:szCs w:val="18"/>
              </w:rPr>
              <w:t xml:space="preserve"> ил. - Библиогр.: с. 148-167.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85AD1">
              <w:rPr>
                <w:color w:val="000000" w:themeColor="text1"/>
                <w:sz w:val="18"/>
                <w:szCs w:val="18"/>
              </w:rPr>
              <w:t xml:space="preserve">Автореферат дис. ... канд. мед. наук / Е. В. Самохина ; рук. работы Л. В. Дубова ; </w:t>
            </w:r>
            <w:r w:rsidR="00A85AD1">
              <w:rPr>
                <w:color w:val="000000" w:themeColor="text1"/>
                <w:sz w:val="18"/>
                <w:szCs w:val="18"/>
              </w:rPr>
              <w:t xml:space="preserve">МГМСУ </w:t>
            </w:r>
            <w:proofErr w:type="gramStart"/>
            <w:r w:rsidR="00A85AD1">
              <w:rPr>
                <w:color w:val="000000" w:themeColor="text1"/>
                <w:sz w:val="18"/>
                <w:szCs w:val="18"/>
              </w:rPr>
              <w:t>-М</w:t>
            </w:r>
            <w:proofErr w:type="gramEnd"/>
            <w:r w:rsidR="00A85AD1">
              <w:rPr>
                <w:color w:val="000000" w:themeColor="text1"/>
                <w:sz w:val="18"/>
                <w:szCs w:val="18"/>
              </w:rPr>
              <w:t>.,</w:t>
            </w:r>
            <w:r w:rsidRPr="00A85AD1">
              <w:rPr>
                <w:color w:val="000000" w:themeColor="text1"/>
                <w:sz w:val="18"/>
                <w:szCs w:val="18"/>
              </w:rPr>
              <w:t>2021. - 24 с.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196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Самсонов К. Ю.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течения и эффективность лечения впервые выявленного туберкулеза легких с полиморфизмом генов фибронектина и тенасцина Х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К. Ю. Самсонов ; рук. работы А. В. Мордык ; </w:t>
            </w:r>
            <w:r w:rsidRPr="00A85AD1">
              <w:rPr>
                <w:color w:val="000000" w:themeColor="text1"/>
                <w:sz w:val="20"/>
                <w:szCs w:val="20"/>
              </w:rPr>
              <w:t>ЦНИИТ. - М., 2021. - 23 с.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224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276282" w:rsidRPr="005224B3" w:rsidRDefault="00276282" w:rsidP="0027628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Саргсян А. П.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76282" w:rsidRPr="00C34B01" w:rsidRDefault="00276282" w:rsidP="002762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проявления микобактериоза у больных с хроническими заболеваниями легких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П. Саргсян ; рук. работы Н. Н. Макарьянц ; конс. Л. Н. Лепеха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ЦНИИТ.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276282" w:rsidRPr="00C34B01" w:rsidRDefault="00276282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С 258</w:t>
            </w:r>
          </w:p>
        </w:tc>
        <w:tc>
          <w:tcPr>
            <w:tcW w:w="8470" w:type="dxa"/>
          </w:tcPr>
          <w:p w:rsidR="00276282" w:rsidRPr="005224B3" w:rsidRDefault="00276282" w:rsidP="00276282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Свистушкин, М. В. </w:t>
            </w:r>
          </w:p>
          <w:p w:rsidR="00CB7C51" w:rsidRPr="00C34B01" w:rsidRDefault="00276282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Экспериментальное обоснование применения мезенхимных стромальных клеток в лечении рубцовых повреждений голосового отдела гортани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В. Свистушкин ; рук. работы С. В. Старостина ; конс. П. С. Тимашев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Первый МГМУ им. И. М. Сеченова МЗ РФ.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324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Семенов А.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диагностики и лечения сочетанной черепно-мозговой травмы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В. Семенов ; конс.: В. В. Крылов, В. А. Сороковиков ; НИИ СП им. Н. В. Склифосовского ДЗМ. - М., 2021. - 50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CB7C51" w:rsidRPr="00A9129B" w:rsidTr="00494204">
        <w:tc>
          <w:tcPr>
            <w:tcW w:w="1101" w:type="dxa"/>
          </w:tcPr>
          <w:p w:rsidR="00CB7C51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С 415</w:t>
            </w:r>
          </w:p>
        </w:tc>
        <w:tc>
          <w:tcPr>
            <w:tcW w:w="8470" w:type="dxa"/>
          </w:tcPr>
          <w:p w:rsidR="000214A8" w:rsidRPr="005224B3" w:rsidRDefault="000214A8" w:rsidP="000214A8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Сигин, В. О. </w:t>
            </w:r>
          </w:p>
          <w:p w:rsidR="00CB7C51" w:rsidRPr="00C34B01" w:rsidRDefault="000214A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Маркеры метилирования ДНК в оценке ответа на неоадъювантную химиотерапию при раке молочной железы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О. Сигин ; рук. работы А. С. Танас ; МГНЦ им. Н. П. Бочкова.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458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Симутис И.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лечебно-диагностической тактики у пациентов с язвенными желудочно-кишечными кровотечениями (экспериментально-клиническое исследование)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С. Симутис ; конс.: Г. А. Бояринов, А. С. Мухин ; СЗГМУ им. И. И. Мечникова МЗ РФ. - СПб., 2021. - 45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468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Синицын А. Г.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Клинико-морфологическое обоснование тактики хирургического лечения хронического абдоминального синдрома в правой подвздошной области у детей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Г. Синицын ; рук. работы И. Н. Хворостов ; НМИЦ ЗД МЗ РФ. - М., 2021. - 23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С 535</w:t>
            </w:r>
          </w:p>
        </w:tc>
        <w:tc>
          <w:tcPr>
            <w:tcW w:w="8470" w:type="dxa"/>
          </w:tcPr>
          <w:p w:rsidR="000214A8" w:rsidRPr="005224B3" w:rsidRDefault="000214A8" w:rsidP="000214A8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Склифасовская, А. П. </w:t>
            </w:r>
          </w:p>
          <w:p w:rsidR="00276282" w:rsidRPr="00C34B01" w:rsidRDefault="000214A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Роль белков теплового шока в патогенезе альтерации миокарда, обусловленной артериальной гипертензией и ее сочетанием с сахарным диабетом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П. Склифасовская ; рук. работы М. Л. Благонравов ; РУДН Минобрнауки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568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Сластинин В.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Пластика передней крестообразной связки четырехпучковым аутотрансплантатом из сухожилия полусухожильной мышцы с использованием гофрирующего шва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В. Сластинин ; рук. работы А. М. Файн ; РНИМУ им. Н. И. Пирогова МЗ РФ. - М., 2021. - 22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674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Соколов И.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нутритивной поддержки у детей с муковисцидозом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И. Соколов ; рук. работы О. И. Симонова ; конс. Т. Э. Боровик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ЗД МЗ РФ. - М., 2021. - 23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674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Соколова А.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методов диагностики и лечения пациенток со склероатрофическим лихеном вульвы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В. Соколова ; рук. работы И. А. Аполихина ; НМИЦ АГиП им. В. И. Кулакова МЗ РФ.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685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Соловьева А. П.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28796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Клинико-экономическое обоснование и оценка риска применения препаратов ботулотоксина А при лечении синдрома спастичности у детей с детским церебральным параличом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П. Соловьева ; рук. работы: Д. В. Горячев, В. В. Архипов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- 25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С 881</w:t>
            </w:r>
          </w:p>
        </w:tc>
        <w:tc>
          <w:tcPr>
            <w:tcW w:w="8470" w:type="dxa"/>
          </w:tcPr>
          <w:p w:rsidR="000214A8" w:rsidRPr="005224B3" w:rsidRDefault="000214A8" w:rsidP="000214A8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Столярова, А. Е. </w:t>
            </w:r>
          </w:p>
          <w:p w:rsidR="00276282" w:rsidRPr="00C34B01" w:rsidRDefault="000214A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Гендерные особенности депрессий при биполярном аффективном расстройстве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Е. Столярова ; рук. работы Н. А. Тювина ; Первый МГМУ им. И. М. Сеченова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С 988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Сыркашев Е. М.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Возможности фетальной магнитно-резонансной томографии в прогнозировании постнатальных исходов у плодов с врожденной диафрагмальной грыжей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Е. М. Сыркашев ; рук. работы В. Г. Быченко ; НИИ СП им. Н. В. Склифосовского ДЗМ. - М., 2021. - 26 с. </w:t>
            </w:r>
          </w:p>
        </w:tc>
      </w:tr>
      <w:tr w:rsidR="00276282" w:rsidRPr="00A9129B" w:rsidTr="00494204">
        <w:tc>
          <w:tcPr>
            <w:tcW w:w="1101" w:type="dxa"/>
          </w:tcPr>
          <w:p w:rsidR="00276282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С 988</w:t>
            </w:r>
          </w:p>
        </w:tc>
        <w:tc>
          <w:tcPr>
            <w:tcW w:w="8470" w:type="dxa"/>
          </w:tcPr>
          <w:p w:rsidR="000214A8" w:rsidRPr="005224B3" w:rsidRDefault="000214A8" w:rsidP="000214A8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Сыркина, А. В. </w:t>
            </w:r>
          </w:p>
          <w:p w:rsidR="00276282" w:rsidRPr="00C34B01" w:rsidRDefault="000214A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Неврологическое развитие детей-реципиентов донорской печени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В. Сыркина ; рук. работы О. М. Цирульникова ; НМИЦ ТИО им. В. И. Шумакова МЗ РФ. - М., 2021. - 22 с.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262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Татаркин В.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Значение экспертной оценки качества медицинской помощи в улучшении результатов ее оказания при острых хирургических заболеваниях органов брюшной полости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В. Татаркин ; рук. работы К. Н. Мовчан ; СЗГМУ им. И. И. Мечникова МЗ РФ. - Санкт-Петербург,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368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Тенчурина Э.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Модель балльной оценки доноров сердца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Э. А. Тенчурина ; </w:t>
            </w:r>
            <w:r w:rsidRPr="00C34B01">
              <w:rPr>
                <w:color w:val="000000" w:themeColor="text1"/>
                <w:sz w:val="18"/>
                <w:szCs w:val="18"/>
              </w:rPr>
              <w:t>рук. работы М. Г. Минина ; НМИЦ ТИО им. В. И. Шумакова МЗ РФ. - М., 2021. - 26 с.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436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Терюшкова Ж. И.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Новые технологии в лечении постлучевых повреждений прямой кишки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Ж. И. Терюшкова ; конс. В. М. Тимербулатов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БГМУ МЗ РФ. - Уфа, 2021. - 46 </w:t>
            </w:r>
            <w:proofErr w:type="gramStart"/>
            <w:r w:rsidRPr="00C34B01">
              <w:rPr>
                <w:color w:val="000000" w:themeColor="text1"/>
              </w:rPr>
              <w:t>с</w:t>
            </w:r>
            <w:proofErr w:type="gramEnd"/>
            <w:r w:rsidRPr="00C34B01">
              <w:rPr>
                <w:color w:val="000000" w:themeColor="text1"/>
              </w:rPr>
              <w:t xml:space="preserve">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474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Течиева Ж.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Оптимизация ведения пациенток с гиперпластическими процессами эндометрия в период пер</w:t>
            </w:r>
            <w:proofErr w:type="gramStart"/>
            <w:r w:rsidRPr="00C34B01">
              <w:rPr>
                <w:color w:val="000000" w:themeColor="text1"/>
              </w:rPr>
              <w:t>и-</w:t>
            </w:r>
            <w:proofErr w:type="gramEnd"/>
            <w:r w:rsidRPr="00C34B01">
              <w:rPr>
                <w:color w:val="000000" w:themeColor="text1"/>
              </w:rPr>
              <w:t xml:space="preserve"> и постменопаузы в условиях амбулаторного центра :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Ж. С. Течиева ; рук. работы С. Г. Цахилова ; МГМСУ. - М., 2021. - 110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- Библиогр.: с. 97-110.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Ж. С. Течиева ; рук. работы С. Г. Цахилова ; МГМСУ. - М., 2021. - 24 с.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578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Тиханкова А.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Возможности контраст-усиленного ультразвукового исследования в оценке клинического течения хронических вирусных гепатитов В и с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В. Тиханкова ; рук. работы: А. В. Борсуков, А. О. Буеверов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СГМУ МЗ РФ. - Смоленск, 2021. - 206 с. - Библиогр.: с. 165-199.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В. Тиханкова ; рук. работы: А. В. Борсуков, А. О. Буеверов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- 23 с.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595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Тихонова Л.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Урогенительные свищи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отдаленные анатомические и функциональные результаты лечения :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Л. В. Тихонова ; рук. работы Г. Р. Касян ; МГМСУ. - М., 2021. - 145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136-145.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Л. В. Тихонова ; рук. работы Г. Р. Касян ; МГМСУ. - М., 2021. - 22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638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Токарев А. Р.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Аппаратная диагностика и патогенетическое лечение профессионального стресса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Р. Токарев ; рук. работы А. А. Хадарцев ; Первый МГМУ им. И. М. Сеченова МЗ РФ. - М., 2021. - 25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754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Торшин Д.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Окислительный стресс и эндотелиальная дисфункция при эпилепсии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В. Торшин ; рук. работы А. И. Федин ; РНИМУ им. Н. И. Пирогова МЗ РФ. - М., 2021. - 25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0214A8" w:rsidRPr="000214A8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Т 822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Трембач Н.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Управление анестезиологическим риском в абдоминальной хирургии на основе функциональной оценки кардиореспираторной системы : автореферат дис. ... д-ра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м</w:t>
            </w:r>
            <w:proofErr w:type="gramEnd"/>
            <w:r w:rsidRPr="00C34B01">
              <w:rPr>
                <w:color w:val="000000" w:themeColor="text1"/>
              </w:rPr>
              <w:t xml:space="preserve">ед. наук / Н. В. Трембач ; </w:t>
            </w:r>
            <w:r w:rsidRPr="00A85AD1">
              <w:rPr>
                <w:color w:val="000000" w:themeColor="text1"/>
                <w:sz w:val="18"/>
                <w:szCs w:val="18"/>
              </w:rPr>
              <w:t>СЗГМУ им. И. И. Мечникова МЗ РФ. - Санкт-Петербург, 2021. - 44 с.</w:t>
            </w:r>
            <w:proofErr w:type="gramStart"/>
            <w:r w:rsidRPr="00A85AD1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A85AD1">
              <w:rPr>
                <w:color w:val="000000" w:themeColor="text1"/>
                <w:sz w:val="18"/>
                <w:szCs w:val="18"/>
              </w:rPr>
              <w:t xml:space="preserve"> ил.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У 965</w:t>
            </w:r>
          </w:p>
        </w:tc>
        <w:tc>
          <w:tcPr>
            <w:tcW w:w="8470" w:type="dxa"/>
          </w:tcPr>
          <w:p w:rsidR="000214A8" w:rsidRPr="005224B3" w:rsidRDefault="000214A8" w:rsidP="000214A8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Ушакова, Д. В. </w:t>
            </w:r>
          </w:p>
          <w:p w:rsidR="000214A8" w:rsidRPr="00C34B01" w:rsidRDefault="000214A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Эффективность и безопасность специфической терапии бронхиальной астмы у полиморбидных пациентов на амбулаторном этапе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Д. В. Ушакова ; рук. работы А. Г. Автандилов ; конс. Н. М. Ненашева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РМАНПО МЗ РФ. - М., 2021. - 25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Ф 137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Фадеева Т.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45219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Новый подход к ведению беременности с недифференцированной дисплазией соединительной ткани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Т. С. Фадеева ; рук. работы В. О. Бицадзе ; Первый МГМУ им. И. М. Сеченова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Ф 147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Фаисханова Р. Р.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Особенности клинического течения и молекулярно-генетическая характеристика наследственного рака яичников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Р. Р. Фаисханова ; рук. работы Э. К. Хуснутдинова ; конс. Д. Д. Сакаева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МГНЦ им. Н. П. Бочкова. - 25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Ф 218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Фань У.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45219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Комплексный подход к уменьшению боли в раннем послеоперационном периоде после протезирования коленного сустава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У. Фань ; рук. работы А. А. Грицюк ; Первый МГМУ им. И. М. Сеченова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Ф 337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Федяй С. О.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45219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Динамика суточной двигательной активности и психофизиологическое состояние оператора при моделировании условий космического полета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С. О. Федяй ; рук. работы В. И. Гущин ; ГНЦ РФ-ИМБН РАН. - М., 2021. - 22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Ф 596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Филатова Е.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45219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Нейрогенные механизмы хронической суставной боли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Е. С. Филатова ; конс.: В. А. Парфенов, А. М. Лила ; Первый МГМУ им. И. М. Сеченова МЗ РФ. - М., 2021. - 47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Х 132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Хаджиева Н. Х.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Структура, диагностика и лечение стресс-зависимых нарушений менструального цикла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Н. Х. Хаджиева ; рук. работы И. В. Кузнецова ; РНИМУ им. Н. И. Пирогова МЗ РФ. - М., 2021. - 22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245219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0д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Х 691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Хоконов М. Р.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Диагностика и лечение постманипуляционных осложнений при патологии гепатопанкреатодуоденальной зоны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Р. Хоконов ; рук. работы М. Д. Дибиров ; МГМСУ. - М., 2019. - 137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114-137.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М. Р. Хоконов ; рук. работы М. Д. Дибиров ; МГМСУ. - М., 2021. - 24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Х 742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Хоминец И.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внутреннего накостного остеосинтеза диафизарных переломов длинных костей конечностей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В. Хоминец ; рук. работы Л. К. Брижань ; НИИ СП им. Н. В. Склифосовского ДЗМ.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Х 833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Хотинский А.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Предикторы развития хронической тромбоэмболической легочной гипертензии в хирургической практике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А. Хотинский ; рук. работы М. Р. Кузнецов ; РНИМУ им. Н. И. Пирогова МЗ РФ. - М., 2021. - 22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Ц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311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Цветкова В. С.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245219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Совершенствование неинвазивной диагностики активности воспалительных заболеваний кишечника у детей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В. С. Цветкова ; рук. работы А. С. Потапов ; конс. Е. Л. Семикина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ЗД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0д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Ч-547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Чертовских А.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Лопатка как объект медико-криминалистической идентификации личности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Чертовских ; конс. Е. С. Тучик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- 252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 - Библиогр.: с. 226-252.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Чертовских ; конс. Е. С. Тучик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МГМСУ. - М., 2021. - 36 с.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Ч-685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Чикишева А.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Улучшение исходов беременности у пациенток с дисплазией соединительной ткани, гипомагниемией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А. Чикишева ; рук. работы И. Ю. Ильина ; РНИМУ им. Н. И. Пирогова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lastRenderedPageBreak/>
              <w:t>0а</w:t>
            </w:r>
          </w:p>
          <w:p w:rsidR="000214A8" w:rsidRPr="00C34B01" w:rsidRDefault="000214A8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Ч-762</w:t>
            </w:r>
          </w:p>
        </w:tc>
        <w:tc>
          <w:tcPr>
            <w:tcW w:w="8470" w:type="dxa"/>
          </w:tcPr>
          <w:p w:rsidR="000214A8" w:rsidRPr="005224B3" w:rsidRDefault="000214A8" w:rsidP="000214A8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Читанава, Ю. С. </w:t>
            </w:r>
          </w:p>
          <w:p w:rsidR="000214A8" w:rsidRPr="00C34B01" w:rsidRDefault="000214A8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Эффективность лечения тазовой боли, обусловленной аденомиозом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Ю. С. Читанава ; рук. работы М. Р. Оразов ; РУДН Минобрнауки РФ. - М., 2021. - 25 с.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Ч-997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Чэнь К.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Видеоэндоскопические доступы при лечении опухолей молочных желез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К. Чэнь ; рук. работы И. В. Решетов ; Первый МГМУ им. И. М. Сеченова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155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Шадымов М. А</w:t>
            </w:r>
            <w:r w:rsidRPr="00C34B01">
              <w:rPr>
                <w:bCs/>
                <w:color w:val="000000" w:themeColor="text1"/>
              </w:rPr>
              <w:t>.</w:t>
            </w:r>
            <w:r w:rsidRPr="00C34B01">
              <w:rPr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Судебно-медицинская оценка резаных и рубленых повреждений "барьерных" тканей волосистой части головы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М. А. Шадымов ; рук. работы В. П. Новоселов ; </w:t>
            </w:r>
            <w:r w:rsidRPr="00C34B01">
              <w:rPr>
                <w:color w:val="000000" w:themeColor="text1"/>
                <w:sz w:val="18"/>
                <w:szCs w:val="18"/>
              </w:rPr>
              <w:t>Первый МГМУ им. И. М. Сеченова МЗ РФ. - М., 2021. - 23 с.</w:t>
            </w:r>
            <w:proofErr w:type="gramStart"/>
            <w:r w:rsidRPr="00C34B01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C34B01">
              <w:rPr>
                <w:color w:val="000000" w:themeColor="text1"/>
                <w:sz w:val="18"/>
                <w:szCs w:val="18"/>
              </w:rPr>
              <w:t xml:space="preserve"> цв. ил.</w:t>
            </w:r>
            <w:r w:rsidRPr="00C34B01">
              <w:rPr>
                <w:color w:val="000000" w:themeColor="text1"/>
              </w:rPr>
              <w:t xml:space="preserve">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268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Шаркова И.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Клинико-генетические характеристики и алгоритмы дифференциальной диагностики наследственных заболеваний и синдромов, сопровождающихся мышечной гипотонией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И. В. Шаркова ; конс.: С. Н. Иллариошкин, Е. Л. Дадали ; МГНЦ им. Н. П. Бочкова. - М., 2021. - 50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421</w:t>
            </w:r>
          </w:p>
          <w:p w:rsidR="000214A8" w:rsidRPr="00C34B01" w:rsidRDefault="000214A8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0214A8" w:rsidRPr="005224B3" w:rsidRDefault="000214A8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Шевченко Е.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0214A8" w:rsidRPr="00C34B01" w:rsidRDefault="000214A8" w:rsidP="000214A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Диагностика и лечение больных с остро возникшим головокружением и подозрением на острое нарушение мозгового кровообращения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Е. В. Шевченко ; рук. работы: Г. Р. Рамазанова, С. С. Петриков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РНИМУ им. Н. И. Пирогова МЗ РФ. - М., 2021. - 23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C34B0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34B01" w:rsidRPr="00C34B01" w:rsidRDefault="00C34B01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Ш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537</w:t>
            </w:r>
          </w:p>
        </w:tc>
        <w:tc>
          <w:tcPr>
            <w:tcW w:w="8470" w:type="dxa"/>
          </w:tcPr>
          <w:p w:rsidR="00C34B01" w:rsidRPr="005224B3" w:rsidRDefault="00C34B01" w:rsidP="00C34B0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Шестакова, Р. А. </w:t>
            </w:r>
          </w:p>
          <w:p w:rsidR="000214A8" w:rsidRPr="00C34B01" w:rsidRDefault="00C34B0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Ипохондрические расстройства в позднем возрасте. Клиника и лечение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Р. А. Шестакова ; рук. работы М. А. Кинкулькина ; Первый МГМУ им. И. М. Сеченова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C34B0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34B01" w:rsidRPr="00C34B01" w:rsidRDefault="00C34B01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Ш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573</w:t>
            </w:r>
          </w:p>
        </w:tc>
        <w:tc>
          <w:tcPr>
            <w:tcW w:w="8470" w:type="dxa"/>
          </w:tcPr>
          <w:p w:rsidR="00C34B01" w:rsidRPr="005224B3" w:rsidRDefault="00C34B01" w:rsidP="00C34B0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Шигаев, Е. Ф. </w:t>
            </w:r>
          </w:p>
          <w:p w:rsidR="000214A8" w:rsidRPr="00C34B01" w:rsidRDefault="00C34B0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Отдаленные результаты трансплантации легких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Е. Ф. Шигаев ; рук. работы С. В. Готье ; </w:t>
            </w:r>
            <w:r w:rsidRPr="00C34B01">
              <w:rPr>
                <w:color w:val="000000" w:themeColor="text1"/>
                <w:sz w:val="18"/>
                <w:szCs w:val="18"/>
              </w:rPr>
              <w:t>НМИЦ ТИО им. В. И. Шумакова МЗ РФ. - М.,2021.- 25 с.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619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5224B3" w:rsidRDefault="00C34B01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Ширмазанян А. Г.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Артроскопическое восстановление капсульно-связочного аппарата голеностопного сустава при хронической наружной нестабильности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Г. Ширмазанян ; рук. работы А. А. Очкуренко ; НМИЦ ТО им. Н. И. Приорова МЗ РФ. - М., 2021. - 21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ил.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648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5224B3" w:rsidRDefault="00C34B01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Шишкин В. Б.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34B01" w:rsidRPr="00C34B01" w:rsidRDefault="00C34B01" w:rsidP="00C34B0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Предоперационное планирование с применением трехмерной компьютерной реконструкции и моделирования при лечении переломов костей конечностей и их последствий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В. Б. Шишкин ; рук. работы В. Г. Голубев ; РНИМУ им. Н. И. Пирогова МЗ РФ. - М., 2021. - 23 с. 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655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5224B3" w:rsidRDefault="00C34B01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Шишова А. А.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34B01" w:rsidRPr="00C34B01" w:rsidRDefault="00C34B01" w:rsidP="00C34B0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Хирургическое лечение деформаций стоп при хронической алкогольной полинейропатии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А. А. Шишова ; рук. работы А. В. Гаркави ; Первый МГМУ им. И. М. Сеченова МЗ РФ. - М., 2021. - 20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735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5224B3" w:rsidRDefault="00C34B01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Шмеркевич А. Б.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Медико-социологическое исследование институционализации региональной модели интегрированной медико-социальной помощи онкологическим больным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А. Б. Шмеркевич ; конс.: И. Л. Кром, М. В. Еругина ; Первый МГМУ им. И. М. Сеченова МЗ РФ. - М., 2021. - 50 с. 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proofErr w:type="gramStart"/>
            <w:r w:rsidRPr="00C34B01">
              <w:rPr>
                <w:bCs/>
                <w:color w:val="000000" w:themeColor="text1"/>
              </w:rPr>
              <w:t>Ш</w:t>
            </w:r>
            <w:proofErr w:type="gramEnd"/>
            <w:r w:rsidRPr="00C34B01">
              <w:rPr>
                <w:bCs/>
                <w:color w:val="000000" w:themeColor="text1"/>
              </w:rPr>
              <w:t xml:space="preserve"> 956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5224B3" w:rsidRDefault="00C34B01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Шулятьева Н. В.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Клинико-патогенетическое обоснование алгоритма лечения дефицита железа у больных, инфицированных Helicobacter pylori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 xml:space="preserve">аук / Н. В. Шулятьева ; рук. работы В. Н. Дроздов ; Первый МГМУ им. И. М. Сеченова МЗ РФ. - М., 2021. - 24 с. </w:t>
            </w:r>
          </w:p>
        </w:tc>
      </w:tr>
      <w:tr w:rsidR="000214A8" w:rsidRPr="00A9129B" w:rsidTr="00494204">
        <w:tc>
          <w:tcPr>
            <w:tcW w:w="1101" w:type="dxa"/>
          </w:tcPr>
          <w:p w:rsidR="000214A8" w:rsidRPr="00C34B01" w:rsidRDefault="00C34B01" w:rsidP="00E750DE">
            <w:pPr>
              <w:rPr>
                <w:rStyle w:val="a4"/>
                <w:b w:val="0"/>
                <w:color w:val="000000" w:themeColor="text1"/>
              </w:rPr>
            </w:pPr>
            <w:r w:rsidRPr="00C34B01">
              <w:rPr>
                <w:rStyle w:val="a4"/>
                <w:b w:val="0"/>
                <w:color w:val="000000" w:themeColor="text1"/>
              </w:rPr>
              <w:t>0а</w:t>
            </w:r>
          </w:p>
          <w:p w:rsidR="00C34B01" w:rsidRPr="00C34B01" w:rsidRDefault="00C34B01" w:rsidP="00E750DE">
            <w:pPr>
              <w:rPr>
                <w:rStyle w:val="a4"/>
                <w:b w:val="0"/>
                <w:color w:val="000000" w:themeColor="text1"/>
              </w:rPr>
            </w:pPr>
            <w:proofErr w:type="gramStart"/>
            <w:r w:rsidRPr="00C34B01">
              <w:rPr>
                <w:rStyle w:val="a4"/>
                <w:b w:val="0"/>
                <w:color w:val="000000" w:themeColor="text1"/>
              </w:rPr>
              <w:t>Щ</w:t>
            </w:r>
            <w:proofErr w:type="gramEnd"/>
            <w:r w:rsidRPr="00C34B01">
              <w:rPr>
                <w:rStyle w:val="a4"/>
                <w:b w:val="0"/>
                <w:color w:val="000000" w:themeColor="text1"/>
              </w:rPr>
              <w:t xml:space="preserve"> 571</w:t>
            </w:r>
          </w:p>
        </w:tc>
        <w:tc>
          <w:tcPr>
            <w:tcW w:w="8470" w:type="dxa"/>
          </w:tcPr>
          <w:p w:rsidR="00C34B01" w:rsidRPr="005224B3" w:rsidRDefault="00C34B01" w:rsidP="00C34B01">
            <w:pPr>
              <w:rPr>
                <w:b/>
                <w:color w:val="000000" w:themeColor="text1"/>
              </w:rPr>
            </w:pPr>
            <w:r w:rsidRPr="005224B3">
              <w:rPr>
                <w:b/>
                <w:color w:val="000000" w:themeColor="text1"/>
              </w:rPr>
              <w:t xml:space="preserve">Щербакова, О. В. </w:t>
            </w:r>
          </w:p>
          <w:p w:rsidR="000214A8" w:rsidRPr="00C34B01" w:rsidRDefault="00C34B01" w:rsidP="00E750DE">
            <w:pPr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Клинико-патогенетическое обоснование хирургической тактики лечения осложненных форм болезни Крона у детей : автореферат дис. ... д-ра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О. В. Щербакова ; конс.: А. Ю. Разумовский, П. В. Шумилов ; РНИМУ им. Н. И. Пирогова МЗ РФ. - М., 2020. - 45 с.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lastRenderedPageBreak/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Э 979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5224B3" w:rsidRDefault="00C34B01" w:rsidP="00AF2EE8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Эфендиева З. Н.</w:t>
            </w:r>
            <w:r w:rsidRPr="005224B3">
              <w:rPr>
                <w:b/>
                <w:color w:val="000000" w:themeColor="text1"/>
              </w:rPr>
              <w:t xml:space="preserve"> 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Лечение женщин с бесплодием на фоне "тонкого" эндометрия при помощи аутологичных обогащенной тромбоцитами пзазмы крови и клеток эндометрия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З. Н. Эфендиева ; рук. работы: И. А. Аполихина, Т. Х. Фатхудинов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</w:t>
            </w:r>
            <w:r w:rsidR="00245219">
              <w:rPr>
                <w:color w:val="000000" w:themeColor="text1"/>
              </w:rPr>
              <w:t>В. И. К</w:t>
            </w:r>
            <w:r w:rsidRPr="00C34B01">
              <w:rPr>
                <w:color w:val="000000" w:themeColor="text1"/>
              </w:rPr>
              <w:t xml:space="preserve">улакова МР РФ. - М., 2021. - 25 с. </w:t>
            </w:r>
          </w:p>
        </w:tc>
      </w:tr>
      <w:tr w:rsidR="00C34B01" w:rsidRPr="00A9129B" w:rsidTr="00494204">
        <w:tc>
          <w:tcPr>
            <w:tcW w:w="1101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0а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C34B01">
              <w:rPr>
                <w:bCs/>
                <w:color w:val="000000" w:themeColor="text1"/>
              </w:rPr>
              <w:t>Я 671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470" w:type="dxa"/>
          </w:tcPr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224B3">
              <w:rPr>
                <w:b/>
                <w:bCs/>
                <w:color w:val="000000" w:themeColor="text1"/>
              </w:rPr>
              <w:t>Ярыгина Н. К</w:t>
            </w:r>
            <w:r w:rsidRPr="00C34B01">
              <w:rPr>
                <w:bCs/>
                <w:color w:val="000000" w:themeColor="text1"/>
              </w:rPr>
              <w:t>.</w:t>
            </w:r>
            <w:r w:rsidRPr="00C34B01">
              <w:rPr>
                <w:color w:val="000000" w:themeColor="text1"/>
              </w:rPr>
              <w:t xml:space="preserve"> </w:t>
            </w:r>
          </w:p>
          <w:p w:rsidR="00C34B01" w:rsidRPr="00C34B01" w:rsidRDefault="00C34B01" w:rsidP="00AF2E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34B01">
              <w:rPr>
                <w:color w:val="000000" w:themeColor="text1"/>
              </w:rPr>
              <w:t>Маточные рудименты : пролиферативный потенциал и тактика оперативного лечения : автореферат дис. ... канд. мед</w:t>
            </w:r>
            <w:proofErr w:type="gramStart"/>
            <w:r w:rsidRPr="00C34B01">
              <w:rPr>
                <w:color w:val="000000" w:themeColor="text1"/>
              </w:rPr>
              <w:t>.</w:t>
            </w:r>
            <w:proofErr w:type="gramEnd"/>
            <w:r w:rsidRPr="00C34B01">
              <w:rPr>
                <w:color w:val="000000" w:themeColor="text1"/>
              </w:rPr>
              <w:t xml:space="preserve"> </w:t>
            </w:r>
            <w:proofErr w:type="gramStart"/>
            <w:r w:rsidRPr="00C34B01">
              <w:rPr>
                <w:color w:val="000000" w:themeColor="text1"/>
              </w:rPr>
              <w:t>н</w:t>
            </w:r>
            <w:proofErr w:type="gramEnd"/>
            <w:r w:rsidRPr="00C34B01">
              <w:rPr>
                <w:color w:val="000000" w:themeColor="text1"/>
              </w:rPr>
              <w:t>аук / Н. К. Ярыгина ; рук. работы: З. Н. Макиян, А. В. Асатурова</w:t>
            </w:r>
            <w:proofErr w:type="gramStart"/>
            <w:r w:rsidRPr="00C34B01">
              <w:rPr>
                <w:color w:val="000000" w:themeColor="text1"/>
              </w:rPr>
              <w:t xml:space="preserve"> ;</w:t>
            </w:r>
            <w:proofErr w:type="gramEnd"/>
            <w:r w:rsidRPr="00C34B01">
              <w:rPr>
                <w:color w:val="000000" w:themeColor="text1"/>
              </w:rPr>
              <w:t xml:space="preserve"> НМИЦ АГиП им. В. И. Кулакова МЗ РФ. - М., 2021. - 28 с.</w:t>
            </w:r>
            <w:proofErr w:type="gramStart"/>
            <w:r w:rsidRPr="00C34B01">
              <w:rPr>
                <w:color w:val="000000" w:themeColor="text1"/>
              </w:rPr>
              <w:t xml:space="preserve"> :</w:t>
            </w:r>
            <w:proofErr w:type="gramEnd"/>
            <w:r w:rsidRPr="00C34B01">
              <w:rPr>
                <w:color w:val="000000" w:themeColor="text1"/>
              </w:rPr>
              <w:t xml:space="preserve"> цв. ил.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05" w:rsidRDefault="00473105" w:rsidP="008A53A9">
      <w:r>
        <w:separator/>
      </w:r>
    </w:p>
  </w:endnote>
  <w:endnote w:type="continuationSeparator" w:id="0">
    <w:p w:rsidR="00473105" w:rsidRDefault="00473105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D1" w:rsidRDefault="00A85AD1">
    <w:pPr>
      <w:pStyle w:val="a7"/>
    </w:pPr>
  </w:p>
  <w:p w:rsidR="00A85AD1" w:rsidRDefault="00A85A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05" w:rsidRDefault="00473105" w:rsidP="008A53A9">
      <w:r>
        <w:separator/>
      </w:r>
    </w:p>
  </w:footnote>
  <w:footnote w:type="continuationSeparator" w:id="0">
    <w:p w:rsidR="00473105" w:rsidRDefault="00473105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14A8"/>
    <w:rsid w:val="0006235F"/>
    <w:rsid w:val="00073232"/>
    <w:rsid w:val="0007657E"/>
    <w:rsid w:val="00077F70"/>
    <w:rsid w:val="0009150C"/>
    <w:rsid w:val="000B41F7"/>
    <w:rsid w:val="000D58EA"/>
    <w:rsid w:val="00104892"/>
    <w:rsid w:val="00157D29"/>
    <w:rsid w:val="00163450"/>
    <w:rsid w:val="001B16F5"/>
    <w:rsid w:val="001B1A80"/>
    <w:rsid w:val="001E3AAD"/>
    <w:rsid w:val="00206246"/>
    <w:rsid w:val="00210DD1"/>
    <w:rsid w:val="0023345E"/>
    <w:rsid w:val="00245219"/>
    <w:rsid w:val="00276282"/>
    <w:rsid w:val="0028722B"/>
    <w:rsid w:val="00287968"/>
    <w:rsid w:val="0029346D"/>
    <w:rsid w:val="002A0AE5"/>
    <w:rsid w:val="002C01EB"/>
    <w:rsid w:val="002D7338"/>
    <w:rsid w:val="002E0A57"/>
    <w:rsid w:val="003809E6"/>
    <w:rsid w:val="00380BF4"/>
    <w:rsid w:val="003C3E0E"/>
    <w:rsid w:val="003D23DC"/>
    <w:rsid w:val="003E72C5"/>
    <w:rsid w:val="00410064"/>
    <w:rsid w:val="004369C6"/>
    <w:rsid w:val="004502E8"/>
    <w:rsid w:val="00452F38"/>
    <w:rsid w:val="00453205"/>
    <w:rsid w:val="00473105"/>
    <w:rsid w:val="0049091A"/>
    <w:rsid w:val="00494204"/>
    <w:rsid w:val="004A3891"/>
    <w:rsid w:val="004A5003"/>
    <w:rsid w:val="004A7337"/>
    <w:rsid w:val="004C5623"/>
    <w:rsid w:val="004E220B"/>
    <w:rsid w:val="004E4D08"/>
    <w:rsid w:val="004E742B"/>
    <w:rsid w:val="005224B3"/>
    <w:rsid w:val="00547B72"/>
    <w:rsid w:val="00554A0A"/>
    <w:rsid w:val="00561E0D"/>
    <w:rsid w:val="005868D5"/>
    <w:rsid w:val="005C0464"/>
    <w:rsid w:val="005C72DB"/>
    <w:rsid w:val="006046BB"/>
    <w:rsid w:val="00617EFB"/>
    <w:rsid w:val="0065629F"/>
    <w:rsid w:val="006565DB"/>
    <w:rsid w:val="00685794"/>
    <w:rsid w:val="006B7665"/>
    <w:rsid w:val="006D6C56"/>
    <w:rsid w:val="00715356"/>
    <w:rsid w:val="007401AC"/>
    <w:rsid w:val="00764062"/>
    <w:rsid w:val="00791A77"/>
    <w:rsid w:val="007B3869"/>
    <w:rsid w:val="00810922"/>
    <w:rsid w:val="008352C6"/>
    <w:rsid w:val="00843584"/>
    <w:rsid w:val="00877B21"/>
    <w:rsid w:val="008822B0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D1553"/>
    <w:rsid w:val="009D55C7"/>
    <w:rsid w:val="009F7D09"/>
    <w:rsid w:val="00A11704"/>
    <w:rsid w:val="00A23721"/>
    <w:rsid w:val="00A30E45"/>
    <w:rsid w:val="00A41E80"/>
    <w:rsid w:val="00A63813"/>
    <w:rsid w:val="00A85AD1"/>
    <w:rsid w:val="00A9129B"/>
    <w:rsid w:val="00AB38F1"/>
    <w:rsid w:val="00AE4CDC"/>
    <w:rsid w:val="00AF2EE8"/>
    <w:rsid w:val="00B3206F"/>
    <w:rsid w:val="00B5261A"/>
    <w:rsid w:val="00B6065A"/>
    <w:rsid w:val="00B930A2"/>
    <w:rsid w:val="00BB26EB"/>
    <w:rsid w:val="00BB70CA"/>
    <w:rsid w:val="00BC0DA1"/>
    <w:rsid w:val="00BE1842"/>
    <w:rsid w:val="00BE6BB5"/>
    <w:rsid w:val="00C34B01"/>
    <w:rsid w:val="00C40258"/>
    <w:rsid w:val="00C6746C"/>
    <w:rsid w:val="00C76AA9"/>
    <w:rsid w:val="00CB7C51"/>
    <w:rsid w:val="00CD0042"/>
    <w:rsid w:val="00CF1C20"/>
    <w:rsid w:val="00D039D6"/>
    <w:rsid w:val="00D37B5F"/>
    <w:rsid w:val="00D52267"/>
    <w:rsid w:val="00DA287F"/>
    <w:rsid w:val="00DF18BF"/>
    <w:rsid w:val="00E2004C"/>
    <w:rsid w:val="00E314F8"/>
    <w:rsid w:val="00E750DE"/>
    <w:rsid w:val="00EB4717"/>
    <w:rsid w:val="00ED4051"/>
    <w:rsid w:val="00F00F1A"/>
    <w:rsid w:val="00F13D9F"/>
    <w:rsid w:val="00F35777"/>
    <w:rsid w:val="00F500D3"/>
    <w:rsid w:val="00F532BE"/>
    <w:rsid w:val="00F541EA"/>
    <w:rsid w:val="00F806FB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5DC5-FB4E-4057-AEFE-F7773A0B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20</Pages>
  <Words>10042</Words>
  <Characters>57246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51</cp:revision>
  <cp:lastPrinted>2022-01-14T08:38:00Z</cp:lastPrinted>
  <dcterms:created xsi:type="dcterms:W3CDTF">2017-06-20T11:36:00Z</dcterms:created>
  <dcterms:modified xsi:type="dcterms:W3CDTF">2022-01-14T08:38:00Z</dcterms:modified>
</cp:coreProperties>
</file>